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545" w:rsidRPr="00233F1F" w:rsidRDefault="00331545" w:rsidP="003315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3F1F">
        <w:rPr>
          <w:rFonts w:ascii="Times New Roman" w:hAnsi="Times New Roman" w:cs="Times New Roman"/>
          <w:sz w:val="24"/>
          <w:szCs w:val="24"/>
        </w:rPr>
        <w:t>Министерство образования Республики Саха  (Якутия)</w:t>
      </w:r>
    </w:p>
    <w:p w:rsidR="00331545" w:rsidRPr="00233F1F" w:rsidRDefault="00331545" w:rsidP="003315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3F1F">
        <w:rPr>
          <w:rFonts w:ascii="Times New Roman" w:hAnsi="Times New Roman" w:cs="Times New Roman"/>
          <w:sz w:val="24"/>
          <w:szCs w:val="24"/>
        </w:rPr>
        <w:t>Муниципальное учреждение «Муниципальный орган управления образования»</w:t>
      </w:r>
    </w:p>
    <w:p w:rsidR="00331545" w:rsidRDefault="00331545" w:rsidP="003315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</w:t>
      </w:r>
      <w:r w:rsidRPr="00233F1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33F1F">
        <w:rPr>
          <w:rFonts w:ascii="Times New Roman" w:hAnsi="Times New Roman" w:cs="Times New Roman"/>
          <w:sz w:val="24"/>
          <w:szCs w:val="24"/>
        </w:rPr>
        <w:t>Тюбяй-Жарханская</w:t>
      </w:r>
      <w:proofErr w:type="spellEnd"/>
      <w:r w:rsidRPr="00233F1F">
        <w:rPr>
          <w:rFonts w:ascii="Times New Roman" w:hAnsi="Times New Roman" w:cs="Times New Roman"/>
          <w:sz w:val="24"/>
          <w:szCs w:val="24"/>
        </w:rPr>
        <w:t xml:space="preserve"> сред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33F1F">
        <w:rPr>
          <w:rFonts w:ascii="Times New Roman" w:hAnsi="Times New Roman" w:cs="Times New Roman"/>
          <w:sz w:val="24"/>
          <w:szCs w:val="24"/>
        </w:rPr>
        <w:t>яя общеобразовательная школа имени С.А.Зверева»</w:t>
      </w:r>
    </w:p>
    <w:p w:rsidR="00331545" w:rsidRPr="00233F1F" w:rsidRDefault="00331545" w:rsidP="003315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1545" w:rsidRPr="00233F1F" w:rsidRDefault="00331545" w:rsidP="00331545">
      <w:pPr>
        <w:tabs>
          <w:tab w:val="left" w:pos="6270"/>
          <w:tab w:val="left" w:pos="114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3F1F">
        <w:rPr>
          <w:rFonts w:ascii="Times New Roman" w:hAnsi="Times New Roman" w:cs="Times New Roman"/>
          <w:sz w:val="24"/>
          <w:szCs w:val="24"/>
        </w:rPr>
        <w:t>Рассмотрено:</w:t>
      </w:r>
      <w:r w:rsidRPr="00233F1F">
        <w:rPr>
          <w:rFonts w:ascii="Times New Roman" w:hAnsi="Times New Roman" w:cs="Times New Roman"/>
          <w:sz w:val="24"/>
          <w:szCs w:val="24"/>
        </w:rPr>
        <w:tab/>
        <w:t>Согласовано</w:t>
      </w:r>
      <w:proofErr w:type="gramStart"/>
      <w:r w:rsidRPr="00233F1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33F1F">
        <w:rPr>
          <w:rFonts w:ascii="Times New Roman" w:hAnsi="Times New Roman" w:cs="Times New Roman"/>
          <w:sz w:val="24"/>
          <w:szCs w:val="24"/>
        </w:rPr>
        <w:tab/>
        <w:t>Утверждено:</w:t>
      </w:r>
    </w:p>
    <w:p w:rsidR="00331545" w:rsidRPr="00233F1F" w:rsidRDefault="00331545" w:rsidP="00331545">
      <w:pPr>
        <w:tabs>
          <w:tab w:val="left" w:pos="6270"/>
          <w:tab w:val="left" w:pos="114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3F1F">
        <w:rPr>
          <w:rFonts w:ascii="Times New Roman" w:hAnsi="Times New Roman" w:cs="Times New Roman"/>
          <w:sz w:val="24"/>
          <w:szCs w:val="24"/>
        </w:rPr>
        <w:t>На заседании МО</w:t>
      </w:r>
      <w:r w:rsidRPr="00233F1F">
        <w:rPr>
          <w:rFonts w:ascii="Times New Roman" w:hAnsi="Times New Roman" w:cs="Times New Roman"/>
          <w:sz w:val="24"/>
          <w:szCs w:val="24"/>
        </w:rPr>
        <w:tab/>
        <w:t>заместитель директора</w:t>
      </w:r>
      <w:r w:rsidRPr="00233F1F">
        <w:rPr>
          <w:rFonts w:ascii="Times New Roman" w:hAnsi="Times New Roman" w:cs="Times New Roman"/>
          <w:sz w:val="24"/>
          <w:szCs w:val="24"/>
        </w:rPr>
        <w:tab/>
        <w:t>директор школы</w:t>
      </w:r>
    </w:p>
    <w:p w:rsidR="00331545" w:rsidRPr="00233F1F" w:rsidRDefault="00331545" w:rsidP="00331545">
      <w:pPr>
        <w:tabs>
          <w:tab w:val="left" w:pos="6270"/>
          <w:tab w:val="left" w:pos="114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3F1F">
        <w:rPr>
          <w:rFonts w:ascii="Times New Roman" w:hAnsi="Times New Roman" w:cs="Times New Roman"/>
          <w:sz w:val="24"/>
          <w:szCs w:val="24"/>
        </w:rPr>
        <w:t xml:space="preserve">Протокол № </w:t>
      </w:r>
      <w:proofErr w:type="spellStart"/>
      <w:r w:rsidRPr="00233F1F">
        <w:rPr>
          <w:rFonts w:ascii="Times New Roman" w:hAnsi="Times New Roman" w:cs="Times New Roman"/>
          <w:sz w:val="24"/>
          <w:szCs w:val="24"/>
        </w:rPr>
        <w:t>___от</w:t>
      </w:r>
      <w:proofErr w:type="spellEnd"/>
      <w:r w:rsidRPr="00233F1F">
        <w:rPr>
          <w:rFonts w:ascii="Times New Roman" w:hAnsi="Times New Roman" w:cs="Times New Roman"/>
          <w:sz w:val="24"/>
          <w:szCs w:val="24"/>
        </w:rPr>
        <w:t xml:space="preserve"> «___»______________20____г.</w:t>
      </w:r>
      <w:r w:rsidRPr="00233F1F">
        <w:rPr>
          <w:rFonts w:ascii="Times New Roman" w:hAnsi="Times New Roman" w:cs="Times New Roman"/>
          <w:sz w:val="24"/>
          <w:szCs w:val="24"/>
        </w:rPr>
        <w:tab/>
        <w:t>по учебной работе</w:t>
      </w:r>
      <w:proofErr w:type="gramStart"/>
      <w:r w:rsidRPr="00233F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____________(___________)</w:t>
      </w:r>
      <w:proofErr w:type="gramEnd"/>
    </w:p>
    <w:p w:rsidR="00331545" w:rsidRPr="00233F1F" w:rsidRDefault="00331545" w:rsidP="00331545">
      <w:pPr>
        <w:tabs>
          <w:tab w:val="left" w:pos="62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3F1F">
        <w:rPr>
          <w:rFonts w:ascii="Times New Roman" w:hAnsi="Times New Roman" w:cs="Times New Roman"/>
          <w:sz w:val="24"/>
          <w:szCs w:val="24"/>
        </w:rPr>
        <w:t>__________(____________________)</w:t>
      </w:r>
      <w:r w:rsidRPr="00233F1F">
        <w:rPr>
          <w:rFonts w:ascii="Times New Roman" w:hAnsi="Times New Roman" w:cs="Times New Roman"/>
          <w:sz w:val="24"/>
          <w:szCs w:val="24"/>
        </w:rPr>
        <w:tab/>
        <w:t>__________ (________________)</w:t>
      </w:r>
      <w:r w:rsidRPr="00233F1F">
        <w:rPr>
          <w:rFonts w:ascii="Times New Roman" w:hAnsi="Times New Roman" w:cs="Times New Roman"/>
          <w:sz w:val="24"/>
          <w:szCs w:val="24"/>
        </w:rPr>
        <w:tab/>
        <w:t xml:space="preserve">                      «____»______________20____г.</w:t>
      </w:r>
    </w:p>
    <w:p w:rsidR="00331545" w:rsidRPr="00233F1F" w:rsidRDefault="00331545" w:rsidP="00331545">
      <w:pPr>
        <w:tabs>
          <w:tab w:val="left" w:pos="6270"/>
          <w:tab w:val="left" w:pos="114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31545" w:rsidRPr="00233F1F" w:rsidRDefault="00331545" w:rsidP="00331545">
      <w:pPr>
        <w:tabs>
          <w:tab w:val="left" w:pos="62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3F1F">
        <w:rPr>
          <w:rFonts w:ascii="Times New Roman" w:hAnsi="Times New Roman" w:cs="Times New Roman"/>
          <w:sz w:val="24"/>
          <w:szCs w:val="24"/>
        </w:rPr>
        <w:tab/>
        <w:t>«____»______________20____г.</w:t>
      </w:r>
    </w:p>
    <w:p w:rsidR="00331545" w:rsidRPr="00233F1F" w:rsidRDefault="00331545" w:rsidP="003315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1545" w:rsidRPr="00233F1F" w:rsidRDefault="00331545" w:rsidP="003315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1545" w:rsidRPr="00233F1F" w:rsidRDefault="00331545" w:rsidP="003315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1545" w:rsidRDefault="00331545" w:rsidP="00331545">
      <w:pPr>
        <w:tabs>
          <w:tab w:val="left" w:pos="72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545" w:rsidRDefault="00331545" w:rsidP="00331545">
      <w:pPr>
        <w:tabs>
          <w:tab w:val="left" w:pos="72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545" w:rsidRDefault="00331545" w:rsidP="00331545">
      <w:pPr>
        <w:tabs>
          <w:tab w:val="left" w:pos="72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545" w:rsidRDefault="00331545" w:rsidP="00331545">
      <w:pPr>
        <w:tabs>
          <w:tab w:val="left" w:pos="72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A7A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консультаций </w:t>
      </w:r>
      <w:r w:rsidRPr="002E7A7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9B3FA9">
        <w:rPr>
          <w:rFonts w:ascii="Times New Roman" w:hAnsi="Times New Roman" w:cs="Times New Roman"/>
          <w:b/>
          <w:sz w:val="24"/>
          <w:szCs w:val="24"/>
        </w:rPr>
        <w:t>родной литературе</w:t>
      </w:r>
    </w:p>
    <w:p w:rsidR="00331545" w:rsidRDefault="00331545" w:rsidP="00331545">
      <w:pPr>
        <w:tabs>
          <w:tab w:val="left" w:pos="72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545" w:rsidRDefault="00331545" w:rsidP="00331545">
      <w:pPr>
        <w:tabs>
          <w:tab w:val="left" w:pos="72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31545" w:rsidRPr="002E7A7A" w:rsidRDefault="00331545" w:rsidP="00331545">
      <w:pPr>
        <w:tabs>
          <w:tab w:val="left" w:pos="72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545" w:rsidRPr="0071285A" w:rsidRDefault="00331545" w:rsidP="00331545">
      <w:pPr>
        <w:jc w:val="both"/>
        <w:rPr>
          <w:rFonts w:ascii="Times New Roman" w:hAnsi="Times New Roman" w:cs="Times New Roman"/>
          <w:sz w:val="24"/>
          <w:szCs w:val="24"/>
        </w:rPr>
      </w:pPr>
      <w:r w:rsidRPr="002E7A7A">
        <w:rPr>
          <w:rFonts w:ascii="Times New Roman" w:hAnsi="Times New Roman" w:cs="Times New Roman"/>
          <w:b/>
          <w:sz w:val="24"/>
          <w:szCs w:val="24"/>
        </w:rPr>
        <w:t>Класс:</w:t>
      </w:r>
      <w:r>
        <w:rPr>
          <w:rFonts w:ascii="Times New Roman" w:hAnsi="Times New Roman" w:cs="Times New Roman"/>
          <w:sz w:val="24"/>
          <w:szCs w:val="24"/>
        </w:rPr>
        <w:t xml:space="preserve">    10</w:t>
      </w:r>
    </w:p>
    <w:p w:rsidR="00331545" w:rsidRDefault="00331545" w:rsidP="00331545">
      <w:pPr>
        <w:jc w:val="both"/>
        <w:rPr>
          <w:rFonts w:ascii="Times New Roman" w:hAnsi="Times New Roman" w:cs="Times New Roman"/>
          <w:sz w:val="24"/>
          <w:szCs w:val="24"/>
        </w:rPr>
      </w:pPr>
      <w:r w:rsidRPr="002E7A7A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233F1F">
        <w:rPr>
          <w:rFonts w:ascii="Times New Roman" w:hAnsi="Times New Roman" w:cs="Times New Roman"/>
          <w:sz w:val="24"/>
          <w:szCs w:val="24"/>
        </w:rPr>
        <w:t xml:space="preserve">: Степанова </w:t>
      </w:r>
      <w:r>
        <w:rPr>
          <w:rFonts w:ascii="Times New Roman" w:hAnsi="Times New Roman" w:cs="Times New Roman"/>
          <w:sz w:val="24"/>
          <w:szCs w:val="24"/>
        </w:rPr>
        <w:t>Акулина Михайловна</w:t>
      </w:r>
    </w:p>
    <w:p w:rsidR="00331545" w:rsidRPr="00233F1F" w:rsidRDefault="00331545" w:rsidP="00331545">
      <w:pPr>
        <w:jc w:val="both"/>
        <w:rPr>
          <w:rFonts w:ascii="Times New Roman" w:hAnsi="Times New Roman" w:cs="Times New Roman"/>
          <w:sz w:val="24"/>
          <w:szCs w:val="24"/>
        </w:rPr>
      </w:pPr>
      <w:r w:rsidRPr="002E7A7A">
        <w:rPr>
          <w:rFonts w:ascii="Times New Roman" w:hAnsi="Times New Roman" w:cs="Times New Roman"/>
          <w:b/>
          <w:sz w:val="24"/>
          <w:szCs w:val="24"/>
        </w:rPr>
        <w:t>Количество часов</w:t>
      </w:r>
      <w:r>
        <w:rPr>
          <w:rFonts w:ascii="Times New Roman" w:hAnsi="Times New Roman" w:cs="Times New Roman"/>
          <w:sz w:val="24"/>
          <w:szCs w:val="24"/>
        </w:rPr>
        <w:t xml:space="preserve">: всего 34 </w:t>
      </w:r>
      <w:r w:rsidRPr="00233F1F">
        <w:rPr>
          <w:rFonts w:ascii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sz w:val="24"/>
          <w:szCs w:val="24"/>
        </w:rPr>
        <w:t>, в неделю 1</w:t>
      </w:r>
      <w:r w:rsidRPr="00233F1F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331545" w:rsidRDefault="00331545" w:rsidP="00331545">
      <w:pPr>
        <w:spacing w:after="0"/>
      </w:pPr>
    </w:p>
    <w:p w:rsidR="00331545" w:rsidRDefault="00331545" w:rsidP="00331545">
      <w:pPr>
        <w:spacing w:after="0"/>
      </w:pPr>
    </w:p>
    <w:p w:rsidR="00331545" w:rsidRDefault="00331545" w:rsidP="00331545">
      <w:pPr>
        <w:spacing w:after="0"/>
      </w:pPr>
    </w:p>
    <w:p w:rsidR="00331545" w:rsidRDefault="00331545" w:rsidP="00331545">
      <w:pPr>
        <w:spacing w:after="0"/>
      </w:pPr>
    </w:p>
    <w:p w:rsidR="00331545" w:rsidRDefault="00331545" w:rsidP="00331545">
      <w:pPr>
        <w:spacing w:after="0"/>
      </w:pPr>
    </w:p>
    <w:p w:rsidR="00331545" w:rsidRPr="00845282" w:rsidRDefault="00331545" w:rsidP="0033154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Методическай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36B2">
        <w:rPr>
          <w:rFonts w:ascii="Times New Roman" w:hAnsi="Times New Roman" w:cs="Times New Roman"/>
          <w:b/>
          <w:sz w:val="24"/>
          <w:szCs w:val="24"/>
        </w:rPr>
        <w:t>пособия</w:t>
      </w:r>
      <w:r>
        <w:rPr>
          <w:rFonts w:ascii="Times New Roman" w:hAnsi="Times New Roman" w:cs="Times New Roman"/>
          <w:b/>
          <w:sz w:val="24"/>
          <w:szCs w:val="24"/>
        </w:rPr>
        <w:t>лар</w:t>
      </w:r>
      <w:proofErr w:type="spellEnd"/>
      <w:r w:rsidRPr="00BF36B2">
        <w:rPr>
          <w:rFonts w:ascii="Times New Roman" w:hAnsi="Times New Roman" w:cs="Times New Roman"/>
          <w:b/>
          <w:sz w:val="24"/>
          <w:szCs w:val="24"/>
        </w:rPr>
        <w:t>:</w:t>
      </w:r>
    </w:p>
    <w:p w:rsidR="00331545" w:rsidRDefault="00331545" w:rsidP="003315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В.В. Скрябин. Саха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тылыгар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уонна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литературатыгар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тирэх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бэлиэлэри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ту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аныы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Учууталга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Дьокускай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Уерэх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улэ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иттэрин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идэлэрин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сайыннарар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институт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издательствота</w:t>
      </w:r>
      <w:proofErr w:type="spellEnd"/>
      <w:r>
        <w:rPr>
          <w:rFonts w:ascii="Times New Roman" w:hAnsi="Times New Roman" w:cs="Times New Roman"/>
          <w:sz w:val="24"/>
          <w:szCs w:val="24"/>
        </w:rPr>
        <w:t>, 1993.</w:t>
      </w:r>
    </w:p>
    <w:p w:rsidR="00331545" w:rsidRDefault="00331545" w:rsidP="003315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Тереебут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тыл </w:t>
      </w:r>
      <w:proofErr w:type="spellStart"/>
      <w:r>
        <w:rPr>
          <w:rFonts w:ascii="Times New Roman" w:hAnsi="Times New Roman" w:cs="Times New Roman"/>
          <w:sz w:val="24"/>
          <w:szCs w:val="24"/>
        </w:rPr>
        <w:t>уонна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литература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аха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тылын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уонна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литературатын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учууталыгар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аналлаах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научнай-методическай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сурунаал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31545" w:rsidRDefault="00331545" w:rsidP="003315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Петрова Т.И.,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Торотоев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Г.Г., Саха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тылын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функциональнай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истиилэ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эрчиллэр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матырыйаал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Дьокуускай</w:t>
      </w:r>
      <w:proofErr w:type="spellEnd"/>
      <w:r>
        <w:rPr>
          <w:rFonts w:ascii="Times New Roman" w:hAnsi="Times New Roman" w:cs="Times New Roman"/>
          <w:sz w:val="24"/>
          <w:szCs w:val="24"/>
        </w:rPr>
        <w:t>: СГУ изд-та-2000с.</w:t>
      </w:r>
    </w:p>
    <w:p w:rsidR="00331545" w:rsidRDefault="00331545" w:rsidP="003315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Кондакова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У.Ф. Тыл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оонньуута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Улахан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кылаас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о5олоругар,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учууталларга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кинигэ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У.Ф.Кондакова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Дьокуускай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Бичик</w:t>
      </w:r>
      <w:proofErr w:type="spellEnd"/>
      <w:r>
        <w:rPr>
          <w:rFonts w:ascii="Times New Roman" w:hAnsi="Times New Roman" w:cs="Times New Roman"/>
          <w:sz w:val="24"/>
          <w:szCs w:val="24"/>
        </w:rPr>
        <w:t>, 2002.-56с.</w:t>
      </w:r>
    </w:p>
    <w:p w:rsidR="00331545" w:rsidRDefault="00331545" w:rsidP="003315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Петрова Т.И.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Сахам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тыла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барахсан</w:t>
      </w:r>
      <w:proofErr w:type="spellEnd"/>
      <w:r>
        <w:rPr>
          <w:rFonts w:ascii="Times New Roman" w:hAnsi="Times New Roman" w:cs="Times New Roman"/>
          <w:sz w:val="24"/>
          <w:szCs w:val="24"/>
        </w:rPr>
        <w:t>: (и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ирэх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санаа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)/ Т.И.Петрова.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Дьокуускай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Бичик</w:t>
      </w:r>
      <w:proofErr w:type="spellEnd"/>
      <w:r>
        <w:rPr>
          <w:rFonts w:ascii="Times New Roman" w:hAnsi="Times New Roman" w:cs="Times New Roman"/>
          <w:sz w:val="24"/>
          <w:szCs w:val="24"/>
        </w:rPr>
        <w:t>, 2006, - 104с.</w:t>
      </w:r>
    </w:p>
    <w:p w:rsidR="00331545" w:rsidRDefault="00331545" w:rsidP="003315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Саввинов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Диктаннар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хомуурунньуктара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кылаастарга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учууталларга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аналлаах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методическай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пособие.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Иккис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тахсыыта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Саха сиринээ5и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кинигэ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изд-та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Якутскай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1980с.</w:t>
      </w:r>
    </w:p>
    <w:p w:rsidR="00331545" w:rsidRPr="00845282" w:rsidRDefault="00331545" w:rsidP="003315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Ефремов Н.Н. саха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тылын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грамматиката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5-9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кылааска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уерэнэр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пособие/Н.Н.Ефремов,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С.С.Семенова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Дьокуускай:Бичик</w:t>
      </w:r>
      <w:proofErr w:type="spellEnd"/>
      <w:r>
        <w:rPr>
          <w:rFonts w:ascii="Times New Roman" w:hAnsi="Times New Roman" w:cs="Times New Roman"/>
          <w:sz w:val="24"/>
          <w:szCs w:val="24"/>
        </w:rPr>
        <w:t>, 2008.-80с.</w:t>
      </w:r>
    </w:p>
    <w:p w:rsidR="00331545" w:rsidRDefault="00331545" w:rsidP="00331545">
      <w:pPr>
        <w:tabs>
          <w:tab w:val="left" w:pos="5879"/>
        </w:tabs>
        <w:rPr>
          <w:rFonts w:ascii="Times New Roman" w:hAnsi="Times New Roman" w:cs="Times New Roman"/>
          <w:sz w:val="24"/>
          <w:szCs w:val="24"/>
        </w:rPr>
      </w:pPr>
    </w:p>
    <w:p w:rsidR="00331545" w:rsidRDefault="00331545" w:rsidP="00331545">
      <w:pPr>
        <w:tabs>
          <w:tab w:val="left" w:pos="5879"/>
        </w:tabs>
        <w:rPr>
          <w:rFonts w:ascii="Times New Roman" w:hAnsi="Times New Roman" w:cs="Times New Roman"/>
          <w:sz w:val="24"/>
          <w:szCs w:val="24"/>
        </w:rPr>
      </w:pPr>
    </w:p>
    <w:p w:rsidR="00331545" w:rsidRDefault="00331545" w:rsidP="00331545">
      <w:pPr>
        <w:tabs>
          <w:tab w:val="left" w:pos="5879"/>
        </w:tabs>
        <w:rPr>
          <w:rFonts w:ascii="Times New Roman" w:hAnsi="Times New Roman" w:cs="Times New Roman"/>
          <w:sz w:val="24"/>
          <w:szCs w:val="24"/>
        </w:rPr>
      </w:pPr>
    </w:p>
    <w:p w:rsidR="00331545" w:rsidRDefault="00331545" w:rsidP="00331545">
      <w:pPr>
        <w:tabs>
          <w:tab w:val="left" w:pos="5879"/>
        </w:tabs>
        <w:rPr>
          <w:rFonts w:ascii="Times New Roman" w:hAnsi="Times New Roman" w:cs="Times New Roman"/>
          <w:sz w:val="24"/>
          <w:szCs w:val="24"/>
        </w:rPr>
      </w:pPr>
    </w:p>
    <w:p w:rsidR="00331545" w:rsidRDefault="00331545" w:rsidP="00331545">
      <w:pPr>
        <w:tabs>
          <w:tab w:val="left" w:pos="5879"/>
        </w:tabs>
        <w:rPr>
          <w:rFonts w:ascii="Times New Roman" w:hAnsi="Times New Roman" w:cs="Times New Roman"/>
          <w:sz w:val="24"/>
          <w:szCs w:val="24"/>
        </w:rPr>
      </w:pPr>
    </w:p>
    <w:p w:rsidR="00331545" w:rsidRDefault="00331545" w:rsidP="00331545">
      <w:pPr>
        <w:tabs>
          <w:tab w:val="left" w:pos="5879"/>
        </w:tabs>
        <w:rPr>
          <w:rFonts w:ascii="Times New Roman" w:hAnsi="Times New Roman" w:cs="Times New Roman"/>
          <w:sz w:val="24"/>
          <w:szCs w:val="24"/>
        </w:rPr>
      </w:pPr>
    </w:p>
    <w:p w:rsidR="00331545" w:rsidRDefault="00331545" w:rsidP="00331545">
      <w:pPr>
        <w:tabs>
          <w:tab w:val="left" w:pos="5879"/>
        </w:tabs>
        <w:rPr>
          <w:rFonts w:ascii="Times New Roman" w:hAnsi="Times New Roman" w:cs="Times New Roman"/>
          <w:sz w:val="24"/>
          <w:szCs w:val="24"/>
        </w:rPr>
      </w:pPr>
    </w:p>
    <w:p w:rsidR="00331545" w:rsidRDefault="00331545" w:rsidP="00331545">
      <w:pPr>
        <w:tabs>
          <w:tab w:val="left" w:pos="5879"/>
        </w:tabs>
        <w:rPr>
          <w:rFonts w:ascii="Times New Roman" w:hAnsi="Times New Roman" w:cs="Times New Roman"/>
          <w:sz w:val="24"/>
          <w:szCs w:val="24"/>
        </w:rPr>
      </w:pPr>
    </w:p>
    <w:p w:rsidR="00331545" w:rsidRDefault="00331545" w:rsidP="00331545">
      <w:pPr>
        <w:tabs>
          <w:tab w:val="left" w:pos="5879"/>
        </w:tabs>
        <w:rPr>
          <w:rFonts w:ascii="Times New Roman" w:hAnsi="Times New Roman" w:cs="Times New Roman"/>
          <w:sz w:val="24"/>
          <w:szCs w:val="24"/>
        </w:rPr>
      </w:pPr>
    </w:p>
    <w:p w:rsidR="00331545" w:rsidRDefault="00331545" w:rsidP="00331545">
      <w:pPr>
        <w:tabs>
          <w:tab w:val="left" w:pos="5879"/>
        </w:tabs>
        <w:rPr>
          <w:rFonts w:ascii="Times New Roman" w:hAnsi="Times New Roman" w:cs="Times New Roman"/>
          <w:sz w:val="24"/>
          <w:szCs w:val="24"/>
        </w:rPr>
      </w:pPr>
    </w:p>
    <w:p w:rsidR="00331545" w:rsidRDefault="00331545" w:rsidP="00331545">
      <w:pPr>
        <w:rPr>
          <w:rFonts w:ascii="Calibri" w:eastAsia="Times New Roman" w:hAnsi="Calibri" w:cs="Times New Roman"/>
        </w:rPr>
      </w:pPr>
    </w:p>
    <w:p w:rsidR="00331545" w:rsidRDefault="00DA39EE" w:rsidP="00331545">
      <w:r>
        <w:t>Саха литературата</w:t>
      </w:r>
    </w:p>
    <w:tbl>
      <w:tblPr>
        <w:tblStyle w:val="a4"/>
        <w:tblW w:w="0" w:type="auto"/>
        <w:tblLook w:val="04A0"/>
      </w:tblPr>
      <w:tblGrid>
        <w:gridCol w:w="675"/>
        <w:gridCol w:w="4536"/>
        <w:gridCol w:w="1143"/>
        <w:gridCol w:w="3535"/>
        <w:gridCol w:w="4823"/>
      </w:tblGrid>
      <w:tr w:rsidR="00331545" w:rsidRPr="00241631" w:rsidTr="00331545">
        <w:trPr>
          <w:trHeight w:val="723"/>
        </w:trPr>
        <w:tc>
          <w:tcPr>
            <w:tcW w:w="675" w:type="dxa"/>
          </w:tcPr>
          <w:p w:rsidR="00331545" w:rsidRPr="00241631" w:rsidRDefault="00331545" w:rsidP="00EC14FF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63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331545" w:rsidRPr="00241631" w:rsidRDefault="00331545" w:rsidP="00EC14FF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1631">
              <w:rPr>
                <w:rFonts w:ascii="Times New Roman" w:hAnsi="Times New Roman" w:cs="Times New Roman"/>
                <w:b/>
                <w:sz w:val="24"/>
                <w:szCs w:val="24"/>
              </w:rPr>
              <w:t>Уруок</w:t>
            </w:r>
            <w:proofErr w:type="spellEnd"/>
            <w:r w:rsidRPr="0024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1631">
              <w:rPr>
                <w:rFonts w:ascii="Times New Roman" w:hAnsi="Times New Roman" w:cs="Times New Roman"/>
                <w:b/>
                <w:sz w:val="24"/>
                <w:szCs w:val="24"/>
              </w:rPr>
              <w:t>тиэмэтэ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Чаас</w:t>
            </w:r>
            <w:proofErr w:type="spellEnd"/>
          </w:p>
        </w:tc>
        <w:tc>
          <w:tcPr>
            <w:tcW w:w="3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Сорудах</w:t>
            </w:r>
            <w:proofErr w:type="spellEnd"/>
          </w:p>
        </w:tc>
        <w:tc>
          <w:tcPr>
            <w:tcW w:w="4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чинэтии</w:t>
            </w:r>
            <w:proofErr w:type="spellEnd"/>
          </w:p>
        </w:tc>
      </w:tr>
      <w:tr w:rsidR="00331545" w:rsidRPr="00241631" w:rsidTr="00331545">
        <w:tc>
          <w:tcPr>
            <w:tcW w:w="675" w:type="dxa"/>
          </w:tcPr>
          <w:p w:rsidR="00331545" w:rsidRPr="00241631" w:rsidRDefault="00331545" w:rsidP="00EC14F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31545" w:rsidRPr="00241631" w:rsidRDefault="00331545" w:rsidP="00EC14F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Уаровскай</w:t>
            </w:r>
            <w:proofErr w:type="spellEnd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Ахтыылар</w:t>
            </w:r>
            <w:proofErr w:type="spellEnd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45" w:rsidRPr="00241631" w:rsidTr="00331545">
        <w:tc>
          <w:tcPr>
            <w:tcW w:w="675" w:type="dxa"/>
          </w:tcPr>
          <w:p w:rsidR="00331545" w:rsidRPr="00241631" w:rsidRDefault="00331545" w:rsidP="00EC14F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331545" w:rsidRPr="00241631" w:rsidRDefault="00331545" w:rsidP="00EC14F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Ахтыылар</w:t>
            </w:r>
            <w:proofErr w:type="spellEnd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45" w:rsidRPr="00241631" w:rsidTr="00331545">
        <w:tc>
          <w:tcPr>
            <w:tcW w:w="675" w:type="dxa"/>
          </w:tcPr>
          <w:p w:rsidR="00331545" w:rsidRPr="00241631" w:rsidRDefault="00331545" w:rsidP="00EC14F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31545" w:rsidRPr="00241631" w:rsidRDefault="00331545" w:rsidP="00EC14F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А.Е.Кулаковскай</w:t>
            </w:r>
            <w:proofErr w:type="spellEnd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 xml:space="preserve"> оло5о, </w:t>
            </w:r>
            <w:proofErr w:type="spellStart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айар</w:t>
            </w:r>
            <w:proofErr w:type="spellEnd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улэтэ</w:t>
            </w:r>
            <w:proofErr w:type="spellEnd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45" w:rsidRPr="00241631" w:rsidTr="00331545">
        <w:tc>
          <w:tcPr>
            <w:tcW w:w="675" w:type="dxa"/>
          </w:tcPr>
          <w:p w:rsidR="00331545" w:rsidRPr="00241631" w:rsidRDefault="00331545" w:rsidP="00EC14F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331545" w:rsidRPr="00241631" w:rsidRDefault="00331545" w:rsidP="00EC14F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Ойуун</w:t>
            </w:r>
            <w:proofErr w:type="spellEnd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туулэ</w:t>
            </w:r>
            <w:proofErr w:type="spellEnd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45" w:rsidRPr="00241631" w:rsidTr="00331545">
        <w:tc>
          <w:tcPr>
            <w:tcW w:w="675" w:type="dxa"/>
          </w:tcPr>
          <w:p w:rsidR="00331545" w:rsidRPr="00241631" w:rsidRDefault="00331545" w:rsidP="00EC14F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331545" w:rsidRPr="00241631" w:rsidRDefault="00331545" w:rsidP="00EC14F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Ойуун</w:t>
            </w:r>
            <w:proofErr w:type="spellEnd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туулэ</w:t>
            </w:r>
            <w:proofErr w:type="spellEnd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45" w:rsidRPr="00241631" w:rsidTr="00331545">
        <w:tc>
          <w:tcPr>
            <w:tcW w:w="675" w:type="dxa"/>
          </w:tcPr>
          <w:p w:rsidR="00331545" w:rsidRPr="00241631" w:rsidRDefault="00331545" w:rsidP="00EC14F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31545" w:rsidRPr="00241631" w:rsidRDefault="00331545" w:rsidP="00EC14F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631">
              <w:rPr>
                <w:rFonts w:ascii="Times New Roman" w:hAnsi="Times New Roman" w:cs="Times New Roman"/>
                <w:sz w:val="24"/>
                <w:szCs w:val="24"/>
              </w:rPr>
              <w:t xml:space="preserve">«Ей, </w:t>
            </w:r>
            <w:proofErr w:type="spellStart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сурэх</w:t>
            </w:r>
            <w:proofErr w:type="spellEnd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икки</w:t>
            </w:r>
            <w:proofErr w:type="spellEnd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меккуерэ</w:t>
            </w:r>
            <w:proofErr w:type="spellEnd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45" w:rsidRPr="00241631" w:rsidTr="00331545">
        <w:tc>
          <w:tcPr>
            <w:tcW w:w="675" w:type="dxa"/>
          </w:tcPr>
          <w:p w:rsidR="00331545" w:rsidRPr="00241631" w:rsidRDefault="00331545" w:rsidP="00EC14F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331545" w:rsidRPr="00241631" w:rsidRDefault="00331545" w:rsidP="00EC14F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631">
              <w:rPr>
                <w:rFonts w:ascii="Times New Roman" w:hAnsi="Times New Roman" w:cs="Times New Roman"/>
                <w:sz w:val="24"/>
                <w:szCs w:val="24"/>
              </w:rPr>
              <w:t xml:space="preserve">«Ей, </w:t>
            </w:r>
            <w:proofErr w:type="spellStart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сурэх</w:t>
            </w:r>
            <w:proofErr w:type="spellEnd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икки</w:t>
            </w:r>
            <w:proofErr w:type="spellEnd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меккуерэ</w:t>
            </w:r>
            <w:proofErr w:type="spellEnd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45" w:rsidRPr="00241631" w:rsidTr="00331545">
        <w:tc>
          <w:tcPr>
            <w:tcW w:w="675" w:type="dxa"/>
          </w:tcPr>
          <w:p w:rsidR="00331545" w:rsidRPr="00241631" w:rsidRDefault="00331545" w:rsidP="00EC14F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331545" w:rsidRPr="00241631" w:rsidRDefault="00331545" w:rsidP="00EC14F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Диспут – «</w:t>
            </w:r>
            <w:proofErr w:type="spellStart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ейунэн</w:t>
            </w:r>
            <w:proofErr w:type="spellEnd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олорор</w:t>
            </w:r>
            <w:proofErr w:type="spellEnd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ордук</w:t>
            </w:r>
            <w:proofErr w:type="spellEnd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сурэх</w:t>
            </w:r>
            <w:proofErr w:type="spellEnd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этиитинэн</w:t>
            </w:r>
            <w:proofErr w:type="spellEnd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?».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45" w:rsidRPr="00241631" w:rsidTr="00331545">
        <w:tc>
          <w:tcPr>
            <w:tcW w:w="675" w:type="dxa"/>
          </w:tcPr>
          <w:p w:rsidR="00331545" w:rsidRPr="00241631" w:rsidRDefault="00331545" w:rsidP="00EC14F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331545" w:rsidRPr="00241631" w:rsidRDefault="00331545" w:rsidP="00EC14F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631">
              <w:rPr>
                <w:rFonts w:ascii="Times New Roman" w:hAnsi="Times New Roman" w:cs="Times New Roman"/>
                <w:sz w:val="24"/>
                <w:szCs w:val="24"/>
              </w:rPr>
              <w:t xml:space="preserve">В.В.Никифоров оло5о, </w:t>
            </w:r>
            <w:proofErr w:type="spellStart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айар</w:t>
            </w:r>
            <w:proofErr w:type="spellEnd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улэтэ</w:t>
            </w:r>
            <w:proofErr w:type="spellEnd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45" w:rsidRPr="00241631" w:rsidTr="00331545">
        <w:tc>
          <w:tcPr>
            <w:tcW w:w="675" w:type="dxa"/>
          </w:tcPr>
          <w:p w:rsidR="00331545" w:rsidRPr="00241631" w:rsidRDefault="00331545" w:rsidP="00EC14F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331545" w:rsidRPr="00241631" w:rsidRDefault="00331545" w:rsidP="00EC14F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Манчаары</w:t>
            </w:r>
            <w:proofErr w:type="spellEnd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45" w:rsidRPr="00241631" w:rsidTr="00331545">
        <w:tc>
          <w:tcPr>
            <w:tcW w:w="675" w:type="dxa"/>
          </w:tcPr>
          <w:p w:rsidR="00331545" w:rsidRPr="00241631" w:rsidRDefault="00331545" w:rsidP="00EC14F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331545" w:rsidRPr="00241631" w:rsidRDefault="00331545" w:rsidP="00EC14F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Манчаары</w:t>
            </w:r>
            <w:proofErr w:type="spellEnd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45" w:rsidRPr="00241631" w:rsidTr="00331545">
        <w:tc>
          <w:tcPr>
            <w:tcW w:w="675" w:type="dxa"/>
          </w:tcPr>
          <w:p w:rsidR="00331545" w:rsidRPr="00241631" w:rsidRDefault="00331545" w:rsidP="00EC14F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331545" w:rsidRPr="00241631" w:rsidRDefault="00331545" w:rsidP="00EC14F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Манчаары</w:t>
            </w:r>
            <w:proofErr w:type="spellEnd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45" w:rsidRPr="00241631" w:rsidTr="00331545">
        <w:tc>
          <w:tcPr>
            <w:tcW w:w="675" w:type="dxa"/>
          </w:tcPr>
          <w:p w:rsidR="00331545" w:rsidRPr="00241631" w:rsidRDefault="00331545" w:rsidP="00EC14F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331545" w:rsidRPr="00241631" w:rsidRDefault="00331545" w:rsidP="00EC14F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Тумуктуур</w:t>
            </w:r>
            <w:proofErr w:type="spellEnd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уруок</w:t>
            </w:r>
            <w:proofErr w:type="spellEnd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45" w:rsidRPr="00241631" w:rsidTr="00331545">
        <w:tc>
          <w:tcPr>
            <w:tcW w:w="675" w:type="dxa"/>
          </w:tcPr>
          <w:p w:rsidR="00331545" w:rsidRPr="00241631" w:rsidRDefault="00331545" w:rsidP="00EC14F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331545" w:rsidRPr="00241631" w:rsidRDefault="00331545" w:rsidP="00EC14F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Алампа</w:t>
            </w:r>
            <w:proofErr w:type="spellEnd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 xml:space="preserve"> оло5о, </w:t>
            </w:r>
            <w:proofErr w:type="spellStart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айар</w:t>
            </w:r>
            <w:proofErr w:type="spellEnd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улэтэ</w:t>
            </w:r>
            <w:proofErr w:type="spellEnd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45" w:rsidRPr="00241631" w:rsidTr="00331545">
        <w:tc>
          <w:tcPr>
            <w:tcW w:w="675" w:type="dxa"/>
          </w:tcPr>
          <w:p w:rsidR="00331545" w:rsidRPr="00241631" w:rsidRDefault="00331545" w:rsidP="00EC14F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331545" w:rsidRPr="00241631" w:rsidRDefault="00331545" w:rsidP="00EC14F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Олох</w:t>
            </w:r>
            <w:proofErr w:type="spellEnd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оонньуура</w:t>
            </w:r>
            <w:proofErr w:type="spellEnd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45" w:rsidRPr="00241631" w:rsidTr="00331545">
        <w:tc>
          <w:tcPr>
            <w:tcW w:w="675" w:type="dxa"/>
          </w:tcPr>
          <w:p w:rsidR="00331545" w:rsidRPr="00241631" w:rsidRDefault="00331545" w:rsidP="00EC14F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331545" w:rsidRPr="00241631" w:rsidRDefault="00331545" w:rsidP="00EC14F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Олох</w:t>
            </w:r>
            <w:proofErr w:type="spellEnd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оонньуура</w:t>
            </w:r>
            <w:proofErr w:type="spellEnd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45" w:rsidRPr="00241631" w:rsidTr="00331545">
        <w:tc>
          <w:tcPr>
            <w:tcW w:w="675" w:type="dxa"/>
          </w:tcPr>
          <w:p w:rsidR="00331545" w:rsidRPr="00241631" w:rsidRDefault="00331545" w:rsidP="00EC14F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331545" w:rsidRPr="00241631" w:rsidRDefault="00331545" w:rsidP="00EC14F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Ейтен</w:t>
            </w:r>
            <w:proofErr w:type="spellEnd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суруйуу</w:t>
            </w:r>
            <w:proofErr w:type="spellEnd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Дьол</w:t>
            </w:r>
            <w:proofErr w:type="spellEnd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диэн</w:t>
            </w:r>
            <w:proofErr w:type="spellEnd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тугуй</w:t>
            </w:r>
            <w:proofErr w:type="spellEnd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?».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45" w:rsidRPr="00241631" w:rsidTr="00331545">
        <w:tc>
          <w:tcPr>
            <w:tcW w:w="675" w:type="dxa"/>
          </w:tcPr>
          <w:p w:rsidR="00331545" w:rsidRPr="00241631" w:rsidRDefault="00331545" w:rsidP="00EC14F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331545" w:rsidRPr="00241631" w:rsidRDefault="00331545" w:rsidP="00EC14F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Дьол</w:t>
            </w:r>
            <w:proofErr w:type="spellEnd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икки</w:t>
            </w:r>
            <w:proofErr w:type="spellEnd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 xml:space="preserve"> сор </w:t>
            </w:r>
            <w:proofErr w:type="spellStart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икки</w:t>
            </w:r>
            <w:proofErr w:type="spellEnd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45" w:rsidRPr="00241631" w:rsidTr="00331545">
        <w:tc>
          <w:tcPr>
            <w:tcW w:w="675" w:type="dxa"/>
          </w:tcPr>
          <w:p w:rsidR="00331545" w:rsidRPr="00241631" w:rsidRDefault="00331545" w:rsidP="00EC14F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331545" w:rsidRPr="00241631" w:rsidRDefault="00331545" w:rsidP="00EC14F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Дьол</w:t>
            </w:r>
            <w:proofErr w:type="spellEnd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икки</w:t>
            </w:r>
            <w:proofErr w:type="spellEnd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 xml:space="preserve"> сор </w:t>
            </w:r>
            <w:proofErr w:type="spellStart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икки</w:t>
            </w:r>
            <w:proofErr w:type="spellEnd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Ейтен</w:t>
            </w:r>
            <w:proofErr w:type="spellEnd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суруйуу</w:t>
            </w:r>
            <w:proofErr w:type="spellEnd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 xml:space="preserve"> – О5о </w:t>
            </w:r>
            <w:proofErr w:type="spellStart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саа</w:t>
            </w:r>
            <w:proofErr w:type="spellEnd"/>
            <w:proofErr w:type="gramStart"/>
            <w:r w:rsidRPr="00241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proofErr w:type="spellEnd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дьоллоох</w:t>
            </w:r>
            <w:proofErr w:type="spellEnd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тугэнэ</w:t>
            </w:r>
            <w:proofErr w:type="spellEnd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45" w:rsidRPr="00241631" w:rsidTr="00331545">
        <w:tc>
          <w:tcPr>
            <w:tcW w:w="675" w:type="dxa"/>
          </w:tcPr>
          <w:p w:rsidR="00331545" w:rsidRPr="00241631" w:rsidRDefault="00331545" w:rsidP="00EC14F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331545" w:rsidRPr="00241631" w:rsidRDefault="00331545" w:rsidP="00EC14F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Н.Д.Неустроев «</w:t>
            </w:r>
            <w:proofErr w:type="spellStart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proofErr w:type="spellEnd"/>
            <w:r w:rsidRPr="00241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241631">
              <w:rPr>
                <w:rFonts w:ascii="Times New Roman" w:hAnsi="Times New Roman" w:cs="Times New Roman"/>
                <w:sz w:val="24"/>
                <w:szCs w:val="24"/>
              </w:rPr>
              <w:t xml:space="preserve">а5ан </w:t>
            </w:r>
            <w:proofErr w:type="spellStart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тыын</w:t>
            </w:r>
            <w:proofErr w:type="spellEnd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45" w:rsidRPr="00241631" w:rsidTr="00331545">
        <w:tc>
          <w:tcPr>
            <w:tcW w:w="675" w:type="dxa"/>
          </w:tcPr>
          <w:p w:rsidR="00331545" w:rsidRPr="00241631" w:rsidRDefault="00331545" w:rsidP="00EC14F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331545" w:rsidRPr="00241631" w:rsidRDefault="00331545" w:rsidP="00EC14F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proofErr w:type="spellEnd"/>
            <w:r w:rsidRPr="00241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241631">
              <w:rPr>
                <w:rFonts w:ascii="Times New Roman" w:hAnsi="Times New Roman" w:cs="Times New Roman"/>
                <w:sz w:val="24"/>
                <w:szCs w:val="24"/>
              </w:rPr>
              <w:t xml:space="preserve">а5ан </w:t>
            </w:r>
            <w:proofErr w:type="spellStart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тыын</w:t>
            </w:r>
            <w:proofErr w:type="spellEnd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45" w:rsidRPr="00241631" w:rsidTr="00331545">
        <w:tc>
          <w:tcPr>
            <w:tcW w:w="675" w:type="dxa"/>
          </w:tcPr>
          <w:p w:rsidR="00331545" w:rsidRPr="00241631" w:rsidRDefault="00331545" w:rsidP="00EC14F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331545" w:rsidRPr="00241631" w:rsidRDefault="00331545" w:rsidP="00EC14F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proofErr w:type="spellEnd"/>
            <w:r w:rsidRPr="00241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241631">
              <w:rPr>
                <w:rFonts w:ascii="Times New Roman" w:hAnsi="Times New Roman" w:cs="Times New Roman"/>
                <w:sz w:val="24"/>
                <w:szCs w:val="24"/>
              </w:rPr>
              <w:t xml:space="preserve">а5ан </w:t>
            </w:r>
            <w:proofErr w:type="spellStart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тыын</w:t>
            </w:r>
            <w:proofErr w:type="spellEnd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45" w:rsidRPr="00241631" w:rsidTr="00331545">
        <w:tc>
          <w:tcPr>
            <w:tcW w:w="675" w:type="dxa"/>
          </w:tcPr>
          <w:p w:rsidR="00331545" w:rsidRPr="00241631" w:rsidRDefault="00331545" w:rsidP="00EC14F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331545" w:rsidRPr="00241631" w:rsidRDefault="00331545" w:rsidP="00EC14F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Анна Неустроева «</w:t>
            </w:r>
            <w:proofErr w:type="spellStart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Кэпсээннэр</w:t>
            </w:r>
            <w:proofErr w:type="spellEnd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45" w:rsidRPr="00241631" w:rsidTr="00331545">
        <w:tc>
          <w:tcPr>
            <w:tcW w:w="675" w:type="dxa"/>
          </w:tcPr>
          <w:p w:rsidR="00331545" w:rsidRPr="00241631" w:rsidRDefault="00331545" w:rsidP="00EC14F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331545" w:rsidRPr="00241631" w:rsidRDefault="00331545" w:rsidP="00EC14F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П.А.Ойуунускай</w:t>
            </w:r>
            <w:proofErr w:type="spellEnd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Кенул</w:t>
            </w:r>
            <w:proofErr w:type="spellEnd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ырыата</w:t>
            </w:r>
            <w:proofErr w:type="spellEnd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45" w:rsidRPr="00241631" w:rsidTr="00331545">
        <w:tc>
          <w:tcPr>
            <w:tcW w:w="675" w:type="dxa"/>
          </w:tcPr>
          <w:p w:rsidR="00331545" w:rsidRPr="00241631" w:rsidRDefault="00331545" w:rsidP="00EC14F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536" w:type="dxa"/>
          </w:tcPr>
          <w:p w:rsidR="00331545" w:rsidRPr="00241631" w:rsidRDefault="00331545" w:rsidP="00EC14F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Син</w:t>
            </w:r>
            <w:proofErr w:type="spellEnd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биир</w:t>
            </w:r>
            <w:proofErr w:type="spellEnd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буолбаат</w:t>
            </w:r>
            <w:proofErr w:type="spellEnd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4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45" w:rsidRPr="00241631" w:rsidTr="00331545">
        <w:tc>
          <w:tcPr>
            <w:tcW w:w="675" w:type="dxa"/>
          </w:tcPr>
          <w:p w:rsidR="00331545" w:rsidRPr="00241631" w:rsidRDefault="00331545" w:rsidP="00EC14F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:rsidR="00331545" w:rsidRPr="00241631" w:rsidRDefault="00331545" w:rsidP="00EC14F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Кы</w:t>
            </w:r>
            <w:proofErr w:type="spellEnd"/>
            <w:proofErr w:type="gramStart"/>
            <w:r w:rsidRPr="00241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ыл</w:t>
            </w:r>
            <w:proofErr w:type="spellEnd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ойуун</w:t>
            </w:r>
            <w:proofErr w:type="spellEnd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45" w:rsidRPr="00241631" w:rsidTr="00331545">
        <w:tc>
          <w:tcPr>
            <w:tcW w:w="675" w:type="dxa"/>
          </w:tcPr>
          <w:p w:rsidR="00331545" w:rsidRPr="00241631" w:rsidRDefault="00331545" w:rsidP="00EC14F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</w:tcPr>
          <w:p w:rsidR="00331545" w:rsidRPr="00241631" w:rsidRDefault="00331545" w:rsidP="00EC14F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Кы</w:t>
            </w:r>
            <w:proofErr w:type="spellEnd"/>
            <w:proofErr w:type="gramStart"/>
            <w:r w:rsidRPr="00241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ыл</w:t>
            </w:r>
            <w:proofErr w:type="spellEnd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ойуун</w:t>
            </w:r>
            <w:proofErr w:type="spellEnd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45" w:rsidRPr="00241631" w:rsidTr="00331545">
        <w:tc>
          <w:tcPr>
            <w:tcW w:w="675" w:type="dxa"/>
          </w:tcPr>
          <w:p w:rsidR="00331545" w:rsidRPr="00241631" w:rsidRDefault="00331545" w:rsidP="00EC14F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36" w:type="dxa"/>
          </w:tcPr>
          <w:p w:rsidR="00331545" w:rsidRPr="00241631" w:rsidRDefault="00331545" w:rsidP="00EC14F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631">
              <w:rPr>
                <w:rFonts w:ascii="Times New Roman" w:hAnsi="Times New Roman" w:cs="Times New Roman"/>
                <w:sz w:val="24"/>
                <w:szCs w:val="24"/>
              </w:rPr>
              <w:t xml:space="preserve">Ей </w:t>
            </w:r>
            <w:proofErr w:type="spellStart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куу</w:t>
            </w:r>
            <w:proofErr w:type="spellEnd"/>
            <w:proofErr w:type="gramStart"/>
            <w:r w:rsidRPr="00241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gramEnd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 xml:space="preserve">э, </w:t>
            </w:r>
            <w:proofErr w:type="spellStart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ейунэн</w:t>
            </w:r>
            <w:proofErr w:type="spellEnd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елбет</w:t>
            </w:r>
            <w:proofErr w:type="spellEnd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уйэлэнии</w:t>
            </w:r>
            <w:proofErr w:type="spellEnd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45" w:rsidRPr="00241631" w:rsidTr="00331545">
        <w:tc>
          <w:tcPr>
            <w:tcW w:w="675" w:type="dxa"/>
          </w:tcPr>
          <w:p w:rsidR="00331545" w:rsidRPr="00241631" w:rsidRDefault="00331545" w:rsidP="00EC14F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36" w:type="dxa"/>
          </w:tcPr>
          <w:p w:rsidR="00331545" w:rsidRPr="00241631" w:rsidRDefault="00331545" w:rsidP="00EC14F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Эллэй</w:t>
            </w:r>
            <w:proofErr w:type="spellEnd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 xml:space="preserve"> оло5о, </w:t>
            </w:r>
            <w:proofErr w:type="spellStart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айар</w:t>
            </w:r>
            <w:proofErr w:type="spellEnd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улэтэ</w:t>
            </w:r>
            <w:proofErr w:type="spellEnd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45" w:rsidRPr="00241631" w:rsidTr="00331545">
        <w:tc>
          <w:tcPr>
            <w:tcW w:w="675" w:type="dxa"/>
          </w:tcPr>
          <w:p w:rsidR="00331545" w:rsidRPr="00241631" w:rsidRDefault="00331545" w:rsidP="00EC14F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</w:tcPr>
          <w:p w:rsidR="00331545" w:rsidRPr="00241631" w:rsidRDefault="00331545" w:rsidP="00EC14F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Кытыйа</w:t>
            </w:r>
            <w:proofErr w:type="spellEnd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45" w:rsidRPr="00241631" w:rsidTr="00331545">
        <w:tc>
          <w:tcPr>
            <w:tcW w:w="675" w:type="dxa"/>
          </w:tcPr>
          <w:p w:rsidR="00331545" w:rsidRPr="00241631" w:rsidRDefault="00331545" w:rsidP="00EC14F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36" w:type="dxa"/>
          </w:tcPr>
          <w:p w:rsidR="00331545" w:rsidRPr="00241631" w:rsidRDefault="00331545" w:rsidP="00EC14F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«Партизан унуо5ар», «</w:t>
            </w:r>
            <w:proofErr w:type="spellStart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Саа</w:t>
            </w:r>
            <w:proofErr w:type="spellEnd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proofErr w:type="spellEnd"/>
            <w:proofErr w:type="gramStart"/>
            <w:r w:rsidRPr="00241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gramEnd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угар».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45" w:rsidRPr="00241631" w:rsidTr="00331545">
        <w:tc>
          <w:tcPr>
            <w:tcW w:w="675" w:type="dxa"/>
          </w:tcPr>
          <w:p w:rsidR="00331545" w:rsidRPr="00241631" w:rsidRDefault="00331545" w:rsidP="00EC14F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36" w:type="dxa"/>
          </w:tcPr>
          <w:p w:rsidR="00331545" w:rsidRPr="00241631" w:rsidRDefault="00331545" w:rsidP="00EC14F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Тумуктуур</w:t>
            </w:r>
            <w:proofErr w:type="spellEnd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уруок</w:t>
            </w:r>
            <w:proofErr w:type="spellEnd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45" w:rsidRPr="00241631" w:rsidTr="00331545">
        <w:tc>
          <w:tcPr>
            <w:tcW w:w="675" w:type="dxa"/>
          </w:tcPr>
          <w:p w:rsidR="00331545" w:rsidRPr="00241631" w:rsidRDefault="00331545" w:rsidP="00EC14F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36" w:type="dxa"/>
          </w:tcPr>
          <w:p w:rsidR="00331545" w:rsidRPr="00241631" w:rsidRDefault="00331545" w:rsidP="00EC14F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Кундэ</w:t>
            </w:r>
            <w:proofErr w:type="spellEnd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 xml:space="preserve"> оло5о, </w:t>
            </w:r>
            <w:proofErr w:type="spellStart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айар</w:t>
            </w:r>
            <w:proofErr w:type="spellEnd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улэтэ</w:t>
            </w:r>
            <w:proofErr w:type="spellEnd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45" w:rsidRPr="00241631" w:rsidTr="00331545">
        <w:tc>
          <w:tcPr>
            <w:tcW w:w="675" w:type="dxa"/>
          </w:tcPr>
          <w:p w:rsidR="00331545" w:rsidRPr="00241631" w:rsidRDefault="00331545" w:rsidP="00EC14F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36" w:type="dxa"/>
          </w:tcPr>
          <w:p w:rsidR="00331545" w:rsidRPr="00241631" w:rsidRDefault="00331545" w:rsidP="00EC14F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Иэдээннээх</w:t>
            </w:r>
            <w:proofErr w:type="spellEnd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 xml:space="preserve"> ба5а».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45" w:rsidRPr="00241631" w:rsidTr="00331545">
        <w:tc>
          <w:tcPr>
            <w:tcW w:w="675" w:type="dxa"/>
          </w:tcPr>
          <w:p w:rsidR="00331545" w:rsidRPr="00241631" w:rsidRDefault="00331545" w:rsidP="00EC14F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36" w:type="dxa"/>
          </w:tcPr>
          <w:p w:rsidR="00331545" w:rsidRPr="00241631" w:rsidRDefault="00331545" w:rsidP="00EC14F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Иэдээннээх</w:t>
            </w:r>
            <w:proofErr w:type="spellEnd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 xml:space="preserve"> ба5а».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45" w:rsidRPr="00241631" w:rsidTr="00331545">
        <w:tc>
          <w:tcPr>
            <w:tcW w:w="675" w:type="dxa"/>
          </w:tcPr>
          <w:p w:rsidR="00331545" w:rsidRPr="00241631" w:rsidRDefault="00331545" w:rsidP="00EC14F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36" w:type="dxa"/>
          </w:tcPr>
          <w:p w:rsidR="00331545" w:rsidRPr="00241631" w:rsidRDefault="00331545" w:rsidP="00EC14F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631">
              <w:rPr>
                <w:rFonts w:ascii="Times New Roman" w:hAnsi="Times New Roman" w:cs="Times New Roman"/>
                <w:sz w:val="24"/>
                <w:szCs w:val="24"/>
              </w:rPr>
              <w:t xml:space="preserve">Кэнэ5эски </w:t>
            </w:r>
            <w:proofErr w:type="spellStart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кэскил-С</w:t>
            </w:r>
            <w:proofErr w:type="gramStart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овгородов</w:t>
            </w:r>
            <w:proofErr w:type="spellEnd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45" w:rsidRPr="00241631" w:rsidTr="00331545">
        <w:tc>
          <w:tcPr>
            <w:tcW w:w="675" w:type="dxa"/>
          </w:tcPr>
          <w:p w:rsidR="00331545" w:rsidRPr="00241631" w:rsidRDefault="00331545" w:rsidP="00EC14F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36" w:type="dxa"/>
          </w:tcPr>
          <w:p w:rsidR="00331545" w:rsidRPr="00241631" w:rsidRDefault="00331545" w:rsidP="00EC14F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Куустээхийэ</w:t>
            </w:r>
            <w:proofErr w:type="spellEnd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санаабыт</w:t>
            </w:r>
            <w:proofErr w:type="spellEnd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45" w:rsidRPr="00241631" w:rsidTr="00331545">
        <w:tc>
          <w:tcPr>
            <w:tcW w:w="675" w:type="dxa"/>
          </w:tcPr>
          <w:p w:rsidR="00331545" w:rsidRPr="00241631" w:rsidRDefault="00331545" w:rsidP="00EC14F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36" w:type="dxa"/>
          </w:tcPr>
          <w:p w:rsidR="00331545" w:rsidRPr="00241631" w:rsidRDefault="00331545" w:rsidP="00EC14F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Ыллыыр</w:t>
            </w:r>
            <w:proofErr w:type="spellEnd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ырыам</w:t>
            </w:r>
            <w:proofErr w:type="spellEnd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45" w:rsidRPr="00241631" w:rsidTr="00331545">
        <w:tc>
          <w:tcPr>
            <w:tcW w:w="675" w:type="dxa"/>
          </w:tcPr>
          <w:p w:rsidR="00331545" w:rsidRPr="00241631" w:rsidRDefault="00331545" w:rsidP="00EC14F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36" w:type="dxa"/>
          </w:tcPr>
          <w:p w:rsidR="00331545" w:rsidRPr="00241631" w:rsidRDefault="00331545" w:rsidP="00EC14F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Алтан</w:t>
            </w:r>
            <w:proofErr w:type="spellEnd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Сарын</w:t>
            </w:r>
            <w:proofErr w:type="spellEnd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 xml:space="preserve"> «То5ус </w:t>
            </w:r>
            <w:proofErr w:type="spellStart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этин</w:t>
            </w:r>
            <w:proofErr w:type="spellEnd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тойуга</w:t>
            </w:r>
            <w:proofErr w:type="spellEnd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 xml:space="preserve"> ».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45" w:rsidRPr="00241631" w:rsidTr="00331545">
        <w:tc>
          <w:tcPr>
            <w:tcW w:w="675" w:type="dxa"/>
          </w:tcPr>
          <w:p w:rsidR="00331545" w:rsidRPr="00241631" w:rsidRDefault="00331545" w:rsidP="00EC14F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36" w:type="dxa"/>
          </w:tcPr>
          <w:p w:rsidR="00331545" w:rsidRPr="00241631" w:rsidRDefault="00331545" w:rsidP="00EC14F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Кы</w:t>
            </w:r>
            <w:proofErr w:type="spellEnd"/>
            <w:proofErr w:type="gramStart"/>
            <w:r w:rsidRPr="00241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ыл</w:t>
            </w:r>
            <w:proofErr w:type="spellEnd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ерт</w:t>
            </w:r>
            <w:proofErr w:type="spellEnd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45" w:rsidRPr="00241631" w:rsidTr="00331545">
        <w:tc>
          <w:tcPr>
            <w:tcW w:w="675" w:type="dxa"/>
          </w:tcPr>
          <w:p w:rsidR="00331545" w:rsidRPr="00241631" w:rsidRDefault="00331545" w:rsidP="00EC14F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536" w:type="dxa"/>
          </w:tcPr>
          <w:p w:rsidR="00331545" w:rsidRPr="00241631" w:rsidRDefault="00331545" w:rsidP="00EC14F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Этиннээх</w:t>
            </w:r>
            <w:proofErr w:type="spellEnd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ардах</w:t>
            </w:r>
            <w:proofErr w:type="spellEnd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45" w:rsidRPr="00241631" w:rsidTr="00331545">
        <w:tc>
          <w:tcPr>
            <w:tcW w:w="675" w:type="dxa"/>
          </w:tcPr>
          <w:p w:rsidR="00331545" w:rsidRPr="00241631" w:rsidRDefault="00331545" w:rsidP="00EC14F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536" w:type="dxa"/>
          </w:tcPr>
          <w:p w:rsidR="00331545" w:rsidRPr="00241631" w:rsidRDefault="00331545" w:rsidP="00EC14F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Литературнай</w:t>
            </w:r>
            <w:proofErr w:type="spellEnd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оонньуулар</w:t>
            </w:r>
            <w:proofErr w:type="spellEnd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45" w:rsidRPr="00241631" w:rsidTr="00331545">
        <w:tc>
          <w:tcPr>
            <w:tcW w:w="675" w:type="dxa"/>
          </w:tcPr>
          <w:p w:rsidR="00331545" w:rsidRPr="00241631" w:rsidRDefault="00331545" w:rsidP="00EC14F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536" w:type="dxa"/>
          </w:tcPr>
          <w:p w:rsidR="00331545" w:rsidRPr="00241631" w:rsidRDefault="00331545" w:rsidP="00EC14F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Эрилик</w:t>
            </w:r>
            <w:proofErr w:type="spellEnd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Эристиин</w:t>
            </w:r>
            <w:proofErr w:type="spellEnd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Кэриэс</w:t>
            </w:r>
            <w:proofErr w:type="spellEnd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туолуута</w:t>
            </w:r>
            <w:proofErr w:type="spellEnd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45" w:rsidRPr="00241631" w:rsidTr="00331545">
        <w:tc>
          <w:tcPr>
            <w:tcW w:w="675" w:type="dxa"/>
          </w:tcPr>
          <w:p w:rsidR="00331545" w:rsidRPr="00241631" w:rsidRDefault="00331545" w:rsidP="00EC14F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536" w:type="dxa"/>
          </w:tcPr>
          <w:p w:rsidR="00331545" w:rsidRPr="00241631" w:rsidRDefault="00331545" w:rsidP="00EC14F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Кэриэс</w:t>
            </w:r>
            <w:proofErr w:type="spellEnd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туолуута</w:t>
            </w:r>
            <w:proofErr w:type="spellEnd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45" w:rsidRPr="00241631" w:rsidTr="00331545">
        <w:tc>
          <w:tcPr>
            <w:tcW w:w="675" w:type="dxa"/>
          </w:tcPr>
          <w:p w:rsidR="00331545" w:rsidRPr="00241631" w:rsidRDefault="00331545" w:rsidP="00EC14F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36" w:type="dxa"/>
          </w:tcPr>
          <w:p w:rsidR="00331545" w:rsidRPr="00241631" w:rsidRDefault="00331545" w:rsidP="00EC14F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Кэриэс</w:t>
            </w:r>
            <w:proofErr w:type="spellEnd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туолуута</w:t>
            </w:r>
            <w:proofErr w:type="spellEnd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45" w:rsidRPr="00241631" w:rsidTr="00331545">
        <w:tc>
          <w:tcPr>
            <w:tcW w:w="675" w:type="dxa"/>
          </w:tcPr>
          <w:p w:rsidR="00331545" w:rsidRPr="00241631" w:rsidRDefault="00331545" w:rsidP="00EC14F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536" w:type="dxa"/>
          </w:tcPr>
          <w:p w:rsidR="00331545" w:rsidRPr="00241631" w:rsidRDefault="00331545" w:rsidP="00EC14F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631">
              <w:rPr>
                <w:rFonts w:ascii="Times New Roman" w:hAnsi="Times New Roman" w:cs="Times New Roman"/>
                <w:sz w:val="24"/>
                <w:szCs w:val="24"/>
              </w:rPr>
              <w:t xml:space="preserve">Э.Э оло5о, </w:t>
            </w:r>
            <w:proofErr w:type="spellStart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айар</w:t>
            </w:r>
            <w:proofErr w:type="spellEnd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улэтэ</w:t>
            </w:r>
            <w:proofErr w:type="spellEnd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spellStart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Кэриэс</w:t>
            </w:r>
            <w:proofErr w:type="spellEnd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туолуута</w:t>
            </w:r>
            <w:proofErr w:type="spellEnd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45" w:rsidRPr="00241631" w:rsidTr="00331545">
        <w:tc>
          <w:tcPr>
            <w:tcW w:w="675" w:type="dxa"/>
          </w:tcPr>
          <w:p w:rsidR="00331545" w:rsidRPr="00241631" w:rsidRDefault="00331545" w:rsidP="00EC14F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536" w:type="dxa"/>
          </w:tcPr>
          <w:p w:rsidR="00331545" w:rsidRPr="00241631" w:rsidRDefault="00331545" w:rsidP="00EC14F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Суорун</w:t>
            </w:r>
            <w:proofErr w:type="spellEnd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Омоллоон</w:t>
            </w:r>
            <w:proofErr w:type="spellEnd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 xml:space="preserve">  оло5о, </w:t>
            </w:r>
            <w:proofErr w:type="spellStart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айар</w:t>
            </w:r>
            <w:proofErr w:type="spellEnd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улэтэ</w:t>
            </w:r>
            <w:proofErr w:type="spellEnd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Кукур</w:t>
            </w:r>
            <w:proofErr w:type="spellEnd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Уус</w:t>
            </w:r>
            <w:proofErr w:type="spellEnd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45" w:rsidRPr="00241631" w:rsidTr="00331545">
        <w:tc>
          <w:tcPr>
            <w:tcW w:w="675" w:type="dxa"/>
          </w:tcPr>
          <w:p w:rsidR="00331545" w:rsidRPr="00241631" w:rsidRDefault="00331545" w:rsidP="00EC14F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536" w:type="dxa"/>
          </w:tcPr>
          <w:p w:rsidR="00331545" w:rsidRPr="00241631" w:rsidRDefault="00331545" w:rsidP="00EC14F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Кукур</w:t>
            </w:r>
            <w:proofErr w:type="spellEnd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Уус</w:t>
            </w:r>
            <w:proofErr w:type="spellEnd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45" w:rsidRPr="00241631" w:rsidTr="00331545">
        <w:tc>
          <w:tcPr>
            <w:tcW w:w="675" w:type="dxa"/>
          </w:tcPr>
          <w:p w:rsidR="00331545" w:rsidRPr="00241631" w:rsidRDefault="00331545" w:rsidP="00EC14F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536" w:type="dxa"/>
          </w:tcPr>
          <w:p w:rsidR="00331545" w:rsidRPr="00241631" w:rsidRDefault="00331545" w:rsidP="00EC14F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Кукур</w:t>
            </w:r>
            <w:proofErr w:type="spellEnd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Уус</w:t>
            </w:r>
            <w:proofErr w:type="spellEnd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45" w:rsidRPr="00241631" w:rsidTr="00331545">
        <w:tc>
          <w:tcPr>
            <w:tcW w:w="675" w:type="dxa"/>
          </w:tcPr>
          <w:p w:rsidR="00331545" w:rsidRPr="00241631" w:rsidRDefault="00331545" w:rsidP="00EC14F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36" w:type="dxa"/>
          </w:tcPr>
          <w:p w:rsidR="00331545" w:rsidRPr="00241631" w:rsidRDefault="00331545" w:rsidP="00EC14F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Куннук</w:t>
            </w:r>
            <w:proofErr w:type="spellEnd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Уурастыырап</w:t>
            </w:r>
            <w:proofErr w:type="spellEnd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 xml:space="preserve"> оло5о, </w:t>
            </w:r>
            <w:proofErr w:type="spellStart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айар</w:t>
            </w:r>
            <w:proofErr w:type="spellEnd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улэтэ</w:t>
            </w:r>
            <w:proofErr w:type="spellEnd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Сааскы</w:t>
            </w:r>
            <w:proofErr w:type="spellEnd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куех</w:t>
            </w:r>
            <w:proofErr w:type="spellEnd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сарсыарда</w:t>
            </w:r>
            <w:proofErr w:type="spellEnd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45" w:rsidRPr="00241631" w:rsidTr="00331545">
        <w:tc>
          <w:tcPr>
            <w:tcW w:w="675" w:type="dxa"/>
          </w:tcPr>
          <w:p w:rsidR="00331545" w:rsidRPr="00241631" w:rsidRDefault="00331545" w:rsidP="00EC14F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536" w:type="dxa"/>
          </w:tcPr>
          <w:p w:rsidR="00331545" w:rsidRPr="00241631" w:rsidRDefault="00331545" w:rsidP="00EC14F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Сурук</w:t>
            </w:r>
            <w:proofErr w:type="spellEnd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45" w:rsidRPr="00241631" w:rsidTr="00331545">
        <w:tc>
          <w:tcPr>
            <w:tcW w:w="675" w:type="dxa"/>
          </w:tcPr>
          <w:p w:rsidR="00331545" w:rsidRPr="00241631" w:rsidRDefault="00331545" w:rsidP="00EC14F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536" w:type="dxa"/>
          </w:tcPr>
          <w:p w:rsidR="00331545" w:rsidRPr="00241631" w:rsidRDefault="00331545" w:rsidP="00EC14F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Амма</w:t>
            </w:r>
            <w:proofErr w:type="spellEnd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Аччыгыйа</w:t>
            </w:r>
            <w:proofErr w:type="spellEnd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 xml:space="preserve">  оло5о, </w:t>
            </w:r>
            <w:proofErr w:type="spellStart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айар</w:t>
            </w:r>
            <w:proofErr w:type="spellEnd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улэтэ</w:t>
            </w:r>
            <w:proofErr w:type="spellEnd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. «Ата5астабыл».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45" w:rsidRPr="00241631" w:rsidTr="00331545">
        <w:tc>
          <w:tcPr>
            <w:tcW w:w="675" w:type="dxa"/>
          </w:tcPr>
          <w:p w:rsidR="00331545" w:rsidRPr="00241631" w:rsidRDefault="00331545" w:rsidP="00EC14F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4536" w:type="dxa"/>
          </w:tcPr>
          <w:p w:rsidR="00331545" w:rsidRPr="00241631" w:rsidRDefault="00331545" w:rsidP="00EC14F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«Ата5астабыл».</w:t>
            </w:r>
          </w:p>
        </w:tc>
        <w:tc>
          <w:tcPr>
            <w:tcW w:w="114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45" w:rsidRPr="00241631" w:rsidTr="00331545">
        <w:tc>
          <w:tcPr>
            <w:tcW w:w="675" w:type="dxa"/>
          </w:tcPr>
          <w:p w:rsidR="00331545" w:rsidRPr="00241631" w:rsidRDefault="00331545" w:rsidP="00EC14F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536" w:type="dxa"/>
          </w:tcPr>
          <w:p w:rsidR="00331545" w:rsidRPr="00241631" w:rsidRDefault="00331545" w:rsidP="00EC14F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Хос</w:t>
            </w:r>
            <w:proofErr w:type="spellEnd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ааттаа</w:t>
            </w:r>
            <w:proofErr w:type="spellEnd"/>
            <w:proofErr w:type="gramStart"/>
            <w:r w:rsidRPr="00241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ын</w:t>
            </w:r>
            <w:proofErr w:type="spellEnd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билинни</w:t>
            </w:r>
            <w:proofErr w:type="spellEnd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кэмнэ</w:t>
            </w:r>
            <w:proofErr w:type="spellEnd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45" w:rsidRPr="00241631" w:rsidTr="00331545">
        <w:tc>
          <w:tcPr>
            <w:tcW w:w="675" w:type="dxa"/>
          </w:tcPr>
          <w:p w:rsidR="00331545" w:rsidRPr="00241631" w:rsidRDefault="00331545" w:rsidP="00EC14F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536" w:type="dxa"/>
          </w:tcPr>
          <w:p w:rsidR="00331545" w:rsidRPr="00241631" w:rsidRDefault="00331545" w:rsidP="00EC14F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631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proofErr w:type="spellStart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Арбита</w:t>
            </w:r>
            <w:proofErr w:type="spellEnd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Кемус</w:t>
            </w:r>
            <w:proofErr w:type="spellEnd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курулгэн</w:t>
            </w:r>
            <w:proofErr w:type="spellEnd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Мунурданыы</w:t>
            </w:r>
            <w:proofErr w:type="spellEnd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45" w:rsidRPr="00241631" w:rsidTr="00331545">
        <w:tc>
          <w:tcPr>
            <w:tcW w:w="675" w:type="dxa"/>
          </w:tcPr>
          <w:p w:rsidR="00331545" w:rsidRPr="00241631" w:rsidRDefault="00331545" w:rsidP="00EC14F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536" w:type="dxa"/>
          </w:tcPr>
          <w:p w:rsidR="00331545" w:rsidRPr="00241631" w:rsidRDefault="00331545" w:rsidP="00EC14F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Субэлэр</w:t>
            </w:r>
            <w:proofErr w:type="spellEnd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оргулар</w:t>
            </w:r>
            <w:proofErr w:type="spellEnd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45" w:rsidRPr="00241631" w:rsidTr="00331545">
        <w:tc>
          <w:tcPr>
            <w:tcW w:w="675" w:type="dxa"/>
          </w:tcPr>
          <w:p w:rsidR="00331545" w:rsidRPr="00241631" w:rsidRDefault="00331545" w:rsidP="00EC14F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631">
              <w:rPr>
                <w:rFonts w:ascii="Times New Roman" w:hAnsi="Times New Roman" w:cs="Times New Roman"/>
                <w:sz w:val="24"/>
                <w:szCs w:val="24"/>
              </w:rPr>
              <w:t xml:space="preserve">57 </w:t>
            </w:r>
          </w:p>
        </w:tc>
        <w:tc>
          <w:tcPr>
            <w:tcW w:w="4536" w:type="dxa"/>
          </w:tcPr>
          <w:p w:rsidR="00331545" w:rsidRPr="00241631" w:rsidRDefault="00331545" w:rsidP="00EC14F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Кузьма Осипов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45" w:rsidRPr="00241631" w:rsidTr="00331545">
        <w:tc>
          <w:tcPr>
            <w:tcW w:w="675" w:type="dxa"/>
          </w:tcPr>
          <w:p w:rsidR="00331545" w:rsidRPr="00241631" w:rsidRDefault="00331545" w:rsidP="00EC14F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536" w:type="dxa"/>
          </w:tcPr>
          <w:p w:rsidR="00331545" w:rsidRPr="00241631" w:rsidRDefault="00331545" w:rsidP="00EC14F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Былыргы</w:t>
            </w:r>
            <w:proofErr w:type="spellEnd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сэ</w:t>
            </w:r>
            <w:proofErr w:type="spellEnd"/>
            <w:proofErr w:type="gramStart"/>
            <w:r w:rsidRPr="00241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эннэр</w:t>
            </w:r>
            <w:proofErr w:type="spellEnd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45" w:rsidRPr="00241631" w:rsidTr="00331545">
        <w:tc>
          <w:tcPr>
            <w:tcW w:w="675" w:type="dxa"/>
          </w:tcPr>
          <w:p w:rsidR="00331545" w:rsidRPr="00241631" w:rsidRDefault="00331545" w:rsidP="00EC14F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536" w:type="dxa"/>
          </w:tcPr>
          <w:p w:rsidR="00331545" w:rsidRPr="00241631" w:rsidRDefault="00331545" w:rsidP="00EC14F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Даадар</w:t>
            </w:r>
            <w:proofErr w:type="spellEnd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45" w:rsidRPr="00241631" w:rsidTr="00331545">
        <w:tc>
          <w:tcPr>
            <w:tcW w:w="675" w:type="dxa"/>
          </w:tcPr>
          <w:p w:rsidR="00331545" w:rsidRPr="00241631" w:rsidRDefault="00331545" w:rsidP="00EC14F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36" w:type="dxa"/>
          </w:tcPr>
          <w:p w:rsidR="00331545" w:rsidRPr="00241631" w:rsidRDefault="00331545" w:rsidP="00EC14F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Далан</w:t>
            </w:r>
            <w:proofErr w:type="spellEnd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 xml:space="preserve"> «Дьыл5ам </w:t>
            </w:r>
            <w:proofErr w:type="spellStart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миэнэ</w:t>
            </w:r>
            <w:proofErr w:type="spellEnd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45" w:rsidRPr="00241631" w:rsidTr="00331545">
        <w:tc>
          <w:tcPr>
            <w:tcW w:w="675" w:type="dxa"/>
          </w:tcPr>
          <w:p w:rsidR="00331545" w:rsidRPr="00241631" w:rsidRDefault="00331545" w:rsidP="00EC14F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536" w:type="dxa"/>
          </w:tcPr>
          <w:p w:rsidR="00331545" w:rsidRPr="00241631" w:rsidRDefault="00331545" w:rsidP="00EC14F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631">
              <w:rPr>
                <w:rFonts w:ascii="Times New Roman" w:hAnsi="Times New Roman" w:cs="Times New Roman"/>
                <w:sz w:val="24"/>
                <w:szCs w:val="24"/>
              </w:rPr>
              <w:t xml:space="preserve">«Дьыл5ам </w:t>
            </w:r>
            <w:proofErr w:type="spellStart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миэнэ</w:t>
            </w:r>
            <w:proofErr w:type="spellEnd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45" w:rsidRPr="00241631" w:rsidTr="00331545">
        <w:tc>
          <w:tcPr>
            <w:tcW w:w="675" w:type="dxa"/>
          </w:tcPr>
          <w:p w:rsidR="00331545" w:rsidRPr="00241631" w:rsidRDefault="00331545" w:rsidP="00EC14F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536" w:type="dxa"/>
          </w:tcPr>
          <w:p w:rsidR="00331545" w:rsidRPr="00241631" w:rsidRDefault="00331545" w:rsidP="00EC14F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Хатылаа</w:t>
            </w:r>
            <w:proofErr w:type="spellEnd"/>
            <w:proofErr w:type="gramStart"/>
            <w:r w:rsidRPr="00241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ын</w:t>
            </w:r>
            <w:proofErr w:type="spellEnd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45" w:rsidRPr="00241631" w:rsidTr="00331545">
        <w:tc>
          <w:tcPr>
            <w:tcW w:w="675" w:type="dxa"/>
          </w:tcPr>
          <w:p w:rsidR="00331545" w:rsidRPr="00241631" w:rsidRDefault="00331545" w:rsidP="00EC14F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536" w:type="dxa"/>
          </w:tcPr>
          <w:p w:rsidR="00331545" w:rsidRPr="00241631" w:rsidRDefault="00331545" w:rsidP="00EC14F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Тургутук</w:t>
            </w:r>
            <w:proofErr w:type="spellEnd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45" w:rsidRPr="00241631" w:rsidTr="00331545">
        <w:tc>
          <w:tcPr>
            <w:tcW w:w="675" w:type="dxa"/>
          </w:tcPr>
          <w:p w:rsidR="00331545" w:rsidRPr="00241631" w:rsidRDefault="00331545" w:rsidP="00EC14F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536" w:type="dxa"/>
          </w:tcPr>
          <w:p w:rsidR="00331545" w:rsidRPr="00241631" w:rsidRDefault="00331545" w:rsidP="00EC14F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Тумуктуур</w:t>
            </w:r>
            <w:proofErr w:type="spellEnd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уруок</w:t>
            </w:r>
            <w:proofErr w:type="spellEnd"/>
            <w:r w:rsidRPr="00241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5" w:rsidRPr="00241631" w:rsidRDefault="00331545" w:rsidP="00EC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545" w:rsidRPr="00241631" w:rsidRDefault="00331545" w:rsidP="00331545">
      <w:pPr>
        <w:rPr>
          <w:rFonts w:ascii="Times New Roman" w:hAnsi="Times New Roman" w:cs="Times New Roman"/>
          <w:sz w:val="24"/>
          <w:szCs w:val="24"/>
        </w:rPr>
      </w:pPr>
    </w:p>
    <w:p w:rsidR="00431797" w:rsidRDefault="00431797"/>
    <w:sectPr w:rsidR="00431797" w:rsidSect="00263BD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68C0"/>
    <w:multiLevelType w:val="hybridMultilevel"/>
    <w:tmpl w:val="9CC489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574F98"/>
    <w:multiLevelType w:val="hybridMultilevel"/>
    <w:tmpl w:val="88E42D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C6000D"/>
    <w:multiLevelType w:val="hybridMultilevel"/>
    <w:tmpl w:val="55CCD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1545"/>
    <w:rsid w:val="00331545"/>
    <w:rsid w:val="003D36EC"/>
    <w:rsid w:val="00431797"/>
    <w:rsid w:val="00442BE1"/>
    <w:rsid w:val="009B3FA9"/>
    <w:rsid w:val="00AE7532"/>
    <w:rsid w:val="00DA3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5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545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3315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558</Words>
  <Characters>3183</Characters>
  <Application>Microsoft Office Word</Application>
  <DocSecurity>0</DocSecurity>
  <Lines>26</Lines>
  <Paragraphs>7</Paragraphs>
  <ScaleCrop>false</ScaleCrop>
  <Company/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Акулина</dc:creator>
  <cp:keywords/>
  <dc:description/>
  <cp:lastModifiedBy>Акулина</cp:lastModifiedBy>
  <cp:revision>6</cp:revision>
  <dcterms:created xsi:type="dcterms:W3CDTF">2016-09-23T10:14:00Z</dcterms:created>
  <dcterms:modified xsi:type="dcterms:W3CDTF">2016-10-03T02:07:00Z</dcterms:modified>
</cp:coreProperties>
</file>