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4E" w:rsidRDefault="00EF2E4E" w:rsidP="00EF2E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Тереебут тыл (родной (якутский) язык)</w:t>
      </w:r>
    </w:p>
    <w:p w:rsidR="00EF2E4E" w:rsidRPr="00573C6B" w:rsidRDefault="00EF2E4E" w:rsidP="00EF2E4E">
      <w:pPr>
        <w:tabs>
          <w:tab w:val="left" w:pos="2281"/>
        </w:tabs>
        <w:spacing w:after="0" w:line="240" w:lineRule="auto"/>
        <w:jc w:val="center"/>
        <w:rPr>
          <w:rFonts w:ascii="Times New Roman" w:hAnsi="Times New Roman" w:cs="Times New Roman"/>
          <w:b/>
          <w:sz w:val="24"/>
          <w:szCs w:val="24"/>
        </w:rPr>
      </w:pPr>
      <w:r w:rsidRPr="00573C6B">
        <w:rPr>
          <w:rFonts w:ascii="Times New Roman" w:hAnsi="Times New Roman" w:cs="Times New Roman"/>
          <w:b/>
          <w:sz w:val="24"/>
          <w:szCs w:val="24"/>
        </w:rPr>
        <w:t>Быьаарыы сурук</w:t>
      </w:r>
    </w:p>
    <w:p w:rsidR="00EF2E4E" w:rsidRPr="00573C6B" w:rsidRDefault="00EF2E4E" w:rsidP="00EF2E4E">
      <w:pPr>
        <w:tabs>
          <w:tab w:val="left" w:pos="2281"/>
        </w:tabs>
        <w:spacing w:after="0" w:line="240" w:lineRule="auto"/>
        <w:jc w:val="center"/>
        <w:rPr>
          <w:rFonts w:ascii="Times New Roman" w:hAnsi="Times New Roman" w:cs="Times New Roman"/>
          <w:b/>
          <w:sz w:val="24"/>
          <w:szCs w:val="24"/>
        </w:rPr>
      </w:pPr>
    </w:p>
    <w:p w:rsidR="00EF2E4E" w:rsidRPr="00E86235" w:rsidRDefault="00EF2E4E" w:rsidP="00EF2E4E">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E86235">
        <w:rPr>
          <w:rFonts w:ascii="Times New Roman" w:hAnsi="Times New Roman" w:cs="Times New Roman"/>
          <w:sz w:val="24"/>
          <w:szCs w:val="24"/>
        </w:rPr>
        <w:t>Алын суьуех оскуола таьымыгар тереебут тылы уерэх предметин быьыытынан угус ирдэбили эмиэ ФГОС стандарта суруннуур.</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 xml:space="preserve">Ити ааттаммыт докумуон быьыытынан начаалынай уерэхтээьин таьымыгар нуучча уонна тереебут тылы уерэтиигэ тэн таьымнаах тумук ирдэнэр. Тереебут тыл атын уерэх предметтэрин кытта бииргэ о5о личность быьыытынан сайдыытын хааччыйыахтаа5а этиллэр, ону сэргэ урукку еттугэр ирдэммэт сана булгуччулаах ирдэбили – уерэнээчигэ уерэх дэгиттэр дьайыыларын инэриини киллэрэр. </w:t>
      </w:r>
    </w:p>
    <w:p w:rsidR="00EF2E4E" w:rsidRPr="00E86235" w:rsidRDefault="00EF2E4E" w:rsidP="00EF2E4E">
      <w:pPr>
        <w:spacing w:after="0" w:line="240" w:lineRule="auto"/>
        <w:rPr>
          <w:rFonts w:ascii="Times New Roman" w:hAnsi="Times New Roman" w:cs="Times New Roman"/>
          <w:b/>
          <w:sz w:val="24"/>
          <w:szCs w:val="24"/>
        </w:rPr>
      </w:pPr>
      <w:r w:rsidRPr="00E86235">
        <w:rPr>
          <w:rFonts w:ascii="Times New Roman" w:hAnsi="Times New Roman" w:cs="Times New Roman"/>
          <w:b/>
          <w:sz w:val="24"/>
          <w:szCs w:val="24"/>
        </w:rPr>
        <w:t>Уерэх предметин сыала:</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1.</w:t>
      </w:r>
      <w:r w:rsidRPr="00E86235">
        <w:rPr>
          <w:rFonts w:ascii="Times New Roman" w:hAnsi="Times New Roman" w:cs="Times New Roman"/>
          <w:sz w:val="24"/>
          <w:szCs w:val="24"/>
        </w:rPr>
        <w:tab/>
        <w:t>Уерэнээччи тереебут тыл туьунан билиини аан дойду туьунан научнай били быстыспат сор5отун быьыытынан инэрии, тыл уерэ5ин угус балаьыанньаларын билиьиннэрии, онно оло5уран, о5о керер-билэр, толкуйдуур кыа5ын сайыннарыы;</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2.</w:t>
      </w:r>
      <w:r w:rsidRPr="00E86235">
        <w:rPr>
          <w:rFonts w:ascii="Times New Roman" w:hAnsi="Times New Roman" w:cs="Times New Roman"/>
          <w:sz w:val="24"/>
          <w:szCs w:val="24"/>
        </w:rPr>
        <w:tab/>
        <w:t>Уерэнээччи дьону-сэргэни кытта тереебут тылынан бодоруьар уеруйэ5ин, сана (тыл</w:t>
      </w:r>
      <w:proofErr w:type="gramStart"/>
      <w:r w:rsidRPr="00E86235">
        <w:rPr>
          <w:rFonts w:ascii="Times New Roman" w:hAnsi="Times New Roman" w:cs="Times New Roman"/>
          <w:sz w:val="24"/>
          <w:szCs w:val="24"/>
        </w:rPr>
        <w:t>)к</w:t>
      </w:r>
      <w:proofErr w:type="gramEnd"/>
      <w:r w:rsidRPr="00E86235">
        <w:rPr>
          <w:rFonts w:ascii="Times New Roman" w:hAnsi="Times New Roman" w:cs="Times New Roman"/>
          <w:sz w:val="24"/>
          <w:szCs w:val="24"/>
        </w:rPr>
        <w:t>ултуурата киьи уопсай култууратын быстыспат сор5ото  буоларын туьунан ейдебулгэ тирэ5ирэн, сана (тыл) араас керунэр (кэпсэтии, суруйуу, аа5ыы, ейтен айыы, о.д.а.) уерэтэн, салгыы сайыннарыы;</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3.</w:t>
      </w:r>
      <w:r w:rsidRPr="00E86235">
        <w:rPr>
          <w:rFonts w:ascii="Times New Roman" w:hAnsi="Times New Roman" w:cs="Times New Roman"/>
          <w:sz w:val="24"/>
          <w:szCs w:val="24"/>
        </w:rPr>
        <w:tab/>
        <w:t>Уерэнээччи тереебут тыл норуот ытык ейдебуллэриттэн биирдэстэрэ буоларын быьыытынан харыстабыллаах сыьыаны инэрии хас  биирдии киьи ийэ тылын сайыннарар иэстээ5ин ейдетуу.</w:t>
      </w:r>
    </w:p>
    <w:p w:rsidR="00EF2E4E" w:rsidRPr="00E86235" w:rsidRDefault="00EF2E4E" w:rsidP="00EF2E4E">
      <w:pPr>
        <w:spacing w:after="0" w:line="240" w:lineRule="auto"/>
        <w:rPr>
          <w:rFonts w:ascii="Times New Roman" w:hAnsi="Times New Roman" w:cs="Times New Roman"/>
          <w:b/>
          <w:sz w:val="24"/>
          <w:szCs w:val="24"/>
        </w:rPr>
      </w:pPr>
      <w:r w:rsidRPr="00E86235">
        <w:rPr>
          <w:rFonts w:ascii="Times New Roman" w:hAnsi="Times New Roman" w:cs="Times New Roman"/>
          <w:b/>
          <w:sz w:val="24"/>
          <w:szCs w:val="24"/>
        </w:rPr>
        <w:t>Соруктара:</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Тереебут тылы начаалынай оскуола5а уерэтии сыала маннык угус соруктары быьаардахха ситиьиллэр:</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w:t>
      </w:r>
      <w:r w:rsidRPr="00E86235">
        <w:rPr>
          <w:rFonts w:ascii="Times New Roman" w:hAnsi="Times New Roman" w:cs="Times New Roman"/>
          <w:sz w:val="24"/>
          <w:szCs w:val="24"/>
        </w:rPr>
        <w:tab/>
        <w:t>дьону-сэргэни кытта бодоруьар сана (тыл) угус керуннэрин уерэнээччигэ уерэх дэгиттэр дьайыыларын инэриини кытта бииргэ алтыьыннаран уерэтии;</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w:t>
      </w:r>
      <w:r w:rsidRPr="00E86235">
        <w:rPr>
          <w:rFonts w:ascii="Times New Roman" w:hAnsi="Times New Roman" w:cs="Times New Roman"/>
          <w:sz w:val="24"/>
          <w:szCs w:val="24"/>
        </w:rPr>
        <w:tab/>
        <w:t>тыл (сана) – бодоруьуу угус ньымата диэн тутаах ирдэбилгэ тирэ5ирэн, уерэнээччи кэпсэтэр уонна санаатын толору этэр (тыл этэр), суруйар уеруйэ5ин сааьыгар сеп тубэьиннэрэн сайыннарыы;</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w:t>
      </w:r>
      <w:r w:rsidRPr="00E86235">
        <w:rPr>
          <w:rFonts w:ascii="Times New Roman" w:hAnsi="Times New Roman" w:cs="Times New Roman"/>
          <w:sz w:val="24"/>
          <w:szCs w:val="24"/>
        </w:rPr>
        <w:tab/>
        <w:t>тыл уерэ5ин билиитигэр, сурук-бичик култууратын терут ейдебуллэригэр оло5уран, уерэнээччи тереебут тылын литературнай нуорматын тутуьарын, ал5аьа суох санарарын уонна суруйарын ситиьии;</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w:t>
      </w:r>
      <w:r w:rsidRPr="00E86235">
        <w:rPr>
          <w:rFonts w:ascii="Times New Roman" w:hAnsi="Times New Roman" w:cs="Times New Roman"/>
          <w:sz w:val="24"/>
          <w:szCs w:val="24"/>
        </w:rPr>
        <w:tab/>
        <w:t>тыл уерэ5ин угус салааларын (лексика, фонетика, морфология, синтаксис, тиэкис) туьунан уопсай ейдебулу инэриигэ тирэ5ирэн, уерэнээччи толкуйдуур дьо5урун сайыннарыы, сааьыгар сеп тубэьиннэрэн ей улэтин дьайыыларыгар уерэтии;</w:t>
      </w:r>
    </w:p>
    <w:p w:rsidR="00EF2E4E" w:rsidRPr="00E86235" w:rsidRDefault="00EF2E4E" w:rsidP="00EF2E4E">
      <w:pPr>
        <w:spacing w:after="0" w:line="240" w:lineRule="auto"/>
        <w:rPr>
          <w:rFonts w:ascii="Times New Roman" w:hAnsi="Times New Roman" w:cs="Times New Roman"/>
          <w:sz w:val="24"/>
          <w:szCs w:val="24"/>
        </w:rPr>
      </w:pPr>
      <w:r w:rsidRPr="00E86235">
        <w:rPr>
          <w:rFonts w:ascii="Times New Roman" w:hAnsi="Times New Roman" w:cs="Times New Roman"/>
          <w:sz w:val="24"/>
          <w:szCs w:val="24"/>
        </w:rPr>
        <w:t>•</w:t>
      </w:r>
      <w:r w:rsidRPr="00E86235">
        <w:rPr>
          <w:rFonts w:ascii="Times New Roman" w:hAnsi="Times New Roman" w:cs="Times New Roman"/>
          <w:sz w:val="24"/>
          <w:szCs w:val="24"/>
        </w:rPr>
        <w:tab/>
        <w:t>тереебут тылы билии, харыстааьын, сайыннарыы угус ньымаларыгар уерэтии.</w:t>
      </w:r>
    </w:p>
    <w:p w:rsidR="00E86235" w:rsidRDefault="00E86235" w:rsidP="00E86235">
      <w:pPr>
        <w:spacing w:after="0" w:line="240" w:lineRule="auto"/>
        <w:rPr>
          <w:rFonts w:ascii="Times New Roman" w:hAnsi="Times New Roman" w:cs="Times New Roman"/>
        </w:rPr>
      </w:pPr>
      <w:r>
        <w:t>2.1.1.3.</w:t>
      </w:r>
      <w:r>
        <w:rPr>
          <w:rFonts w:ascii="Times New Roman" w:hAnsi="Times New Roman" w:cs="Times New Roman"/>
        </w:rPr>
        <w:tab/>
        <w:t>Тереебут тыл (родной (якутский) язык)</w:t>
      </w:r>
    </w:p>
    <w:p w:rsidR="00E86235" w:rsidRDefault="00E86235" w:rsidP="00E86235">
      <w:pPr>
        <w:spacing w:after="0" w:line="240" w:lineRule="auto"/>
        <w:rPr>
          <w:rFonts w:ascii="Times New Roman" w:hAnsi="Times New Roman" w:cs="Times New Roman"/>
        </w:rPr>
      </w:pPr>
    </w:p>
    <w:p w:rsidR="00E86235" w:rsidRPr="00E86235" w:rsidRDefault="00E86235" w:rsidP="00E86235">
      <w:pPr>
        <w:spacing w:after="0" w:line="240" w:lineRule="auto"/>
        <w:rPr>
          <w:rFonts w:ascii="Times New Roman" w:hAnsi="Times New Roman" w:cs="Times New Roman"/>
          <w:b/>
        </w:rPr>
      </w:pPr>
      <w:r w:rsidRPr="00E86235">
        <w:rPr>
          <w:rFonts w:ascii="Times New Roman" w:hAnsi="Times New Roman" w:cs="Times New Roman"/>
          <w:b/>
        </w:rPr>
        <w:t>Уерэх предметин ейдетуу.</w:t>
      </w:r>
    </w:p>
    <w:p w:rsidR="00E86235" w:rsidRDefault="00E86235" w:rsidP="00E86235">
      <w:pPr>
        <w:spacing w:after="0" w:line="240" w:lineRule="auto"/>
        <w:rPr>
          <w:rFonts w:ascii="Times New Roman" w:hAnsi="Times New Roman" w:cs="Times New Roman"/>
        </w:rPr>
      </w:pPr>
      <w:r>
        <w:rPr>
          <w:rFonts w:ascii="Times New Roman" w:hAnsi="Times New Roman" w:cs="Times New Roman"/>
        </w:rPr>
        <w:t>Тереебут тыл – келуенэттэн келуенэ5э бэриллэр ханнык ба5арар норуот улуу нэьилиэстибэтэ, киьи аймах ытык ейдебуллэриттэн биирдэстэрэ.</w:t>
      </w:r>
    </w:p>
    <w:p w:rsidR="00E86235" w:rsidRDefault="00E86235" w:rsidP="00E86235">
      <w:pPr>
        <w:spacing w:after="0" w:line="240" w:lineRule="auto"/>
        <w:rPr>
          <w:rFonts w:ascii="Times New Roman" w:hAnsi="Times New Roman" w:cs="Times New Roman"/>
        </w:rPr>
      </w:pPr>
      <w:r>
        <w:rPr>
          <w:rFonts w:ascii="Times New Roman" w:hAnsi="Times New Roman" w:cs="Times New Roman"/>
        </w:rPr>
        <w:t xml:space="preserve">  Тереебут тыл – о5о5о тулалыыр эйгэтинкыра5атык билэр-керер, чугас дьонун-сэргэтин кытта истинник бодоруьар. Иэйиитэ уьуктар. Ейе-санаата сайдар ебугэтинуерэ5ин утумгуур суду эйгэтэ.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lastRenderedPageBreak/>
        <w:t>Ол иьин о5ону кыра сааьыттан о5о тэрилтэтигэр, оскуола5а тереебут тылынана иитии, уерэтии сурун ирдэбил быьыытынан билинниллэн, РФ уонна СР уерэххэ уонна тылга сокуоннарыгар ити ейдебул туспа ыстатыйанан киирэн, быраап быьыытынан кемускэллээх билинни усулуобуйа5а угус норуот тыла чел туруктаах тирэх буолар.</w:t>
      </w:r>
    </w:p>
    <w:p w:rsidR="00E86235" w:rsidRPr="00573C6B" w:rsidRDefault="00E86235" w:rsidP="00E86235">
      <w:pPr>
        <w:spacing w:after="0" w:line="240" w:lineRule="auto"/>
        <w:rPr>
          <w:rFonts w:ascii="Times New Roman" w:hAnsi="Times New Roman" w:cs="Times New Roman"/>
          <w:sz w:val="24"/>
          <w:szCs w:val="24"/>
        </w:rPr>
      </w:pPr>
      <w:proofErr w:type="gramStart"/>
      <w:r w:rsidRPr="00573C6B">
        <w:rPr>
          <w:rFonts w:ascii="Times New Roman" w:hAnsi="Times New Roman" w:cs="Times New Roman"/>
          <w:sz w:val="24"/>
          <w:szCs w:val="24"/>
        </w:rPr>
        <w:t>СР</w:t>
      </w:r>
      <w:proofErr w:type="gramEnd"/>
      <w:r w:rsidRPr="00573C6B">
        <w:rPr>
          <w:rFonts w:ascii="Times New Roman" w:hAnsi="Times New Roman" w:cs="Times New Roman"/>
          <w:sz w:val="24"/>
          <w:szCs w:val="24"/>
        </w:rPr>
        <w:t xml:space="preserve"> саха тылын тереебут тыл быьыытынан уерэтии 19992 сыллаахтан тиьигин быспакка угус оскуола5а угэскэ кубулуйан, уопсай уерэхтээьин о5ону сайыннарар биир суду предметин быьыытынан билиниллэр. Ити кэм устатыгар советскай да, билинни да кэмнэ орто уерэх систематыгар буолбут араас реформалар сыалларыгар  - соруктарыгар сеп тубэьиннэрэн, уерэтии таьыма, хайысхата ис хоьооно сайдан иьэр.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Билигин тереебут тыл, ФГОС ирдэбилинэн, уопсай уерэхтээьин булгуччулаах чааьыгар киирэн, базиснай уерэх былааныгар (федеральнай) миэстэтэ</w:t>
      </w:r>
      <w:proofErr w:type="gramStart"/>
      <w:r w:rsidRPr="00573C6B">
        <w:rPr>
          <w:rFonts w:ascii="Times New Roman" w:hAnsi="Times New Roman" w:cs="Times New Roman"/>
          <w:sz w:val="24"/>
          <w:szCs w:val="24"/>
        </w:rPr>
        <w:t>,у</w:t>
      </w:r>
      <w:proofErr w:type="gramEnd"/>
      <w:r w:rsidRPr="00573C6B">
        <w:rPr>
          <w:rFonts w:ascii="Times New Roman" w:hAnsi="Times New Roman" w:cs="Times New Roman"/>
          <w:sz w:val="24"/>
          <w:szCs w:val="24"/>
        </w:rPr>
        <w:t>ерэтиллэр чааьа чопчу ыйыллан уерэтиллэр таьыма урдээтэ.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Алын суьуех оскуола таьымыгар тереебут тылы уерэх предметин быьыытынан угус ирдэбили эмиэ ФГОС стандарта суруннуур.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Ити ааттаммыт докумуон быьыытынан начаалынай уерэхтээьин таьымыгар нуучча уонна тереебут тылы уерэтиигэ тэн таьымнаах тумук ирдэнэр. Тереебут тыл атын уерэх предметтэрин кытта бииргэ о5о личность быьыытынан сайдыытын хааччыйыахтаа5а этиллэр, ону сэргэ урукку еттугэр ирдэммэт сана булгуччулаах ирдэбили – уерэнээчигэ уерэх дэгиттэр дьайыыларын инэриини киллэрэр.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Уерэх предметин сыала уонна соруга:</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Начаалынай оскуола5а тереебут тылы уерэтии предметэ атын уерэх предметтэрин ортотугар уерэнээччи тылын-еьун уонна ейун-санаатын сайыннарар, угус уерэнэр уерэ5и инэрэр кыа5ынан бас-кес балаьыаннаны ылар предмет буолар. Онон бу предмети уерэтии таьымыттан саха оскуолатыгар начаалынай уерэхтээьин уопсай туруга, уерэнээччи салгыы угус оскуола5а ситиьиилээхтик уерэнэрэ тутулуктаах.</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О5о начаалынай оскуола5а уерэнэр сааьыгар билиитэ-керуутэ, тыла-еье уонна ей</w:t>
      </w:r>
      <w:proofErr w:type="gramStart"/>
      <w:r w:rsidRPr="00573C6B">
        <w:rPr>
          <w:rFonts w:ascii="Times New Roman" w:hAnsi="Times New Roman" w:cs="Times New Roman"/>
          <w:sz w:val="24"/>
          <w:szCs w:val="24"/>
        </w:rPr>
        <w:t>е-</w:t>
      </w:r>
      <w:proofErr w:type="gramEnd"/>
      <w:r w:rsidRPr="00573C6B">
        <w:rPr>
          <w:rFonts w:ascii="Times New Roman" w:hAnsi="Times New Roman" w:cs="Times New Roman"/>
          <w:sz w:val="24"/>
          <w:szCs w:val="24"/>
        </w:rPr>
        <w:t xml:space="preserve"> санаата тэтимнээхтик сайдар, иэйиитэ уонна саныыр санаата судургутук олохсуйар буолан, тереебут тылы бу кэмнэ кичэйэн уерэтии-норуот чел туруктаах буоларыгар, кэнчээри ыччакка улуу нэьилиэстибэни тиэрдэргэ олус суолталаах.</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Этиллибиккэ оло5уран, тереебут тылы уопсай уерэхтээьин алын суьуех таьымыгар уерэтии сыалын ус хайысха5а хайытыахха сеп:</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1.</w:t>
      </w:r>
      <w:r w:rsidRPr="00573C6B">
        <w:rPr>
          <w:rFonts w:ascii="Times New Roman" w:hAnsi="Times New Roman" w:cs="Times New Roman"/>
          <w:sz w:val="24"/>
          <w:szCs w:val="24"/>
        </w:rPr>
        <w:tab/>
        <w:t>Уерэнээччи тереебут тыл туьунан билиини аан дойду туьунан научнай били быстыспат сор5отун быьыытынан инэрии, тыл уерэ5ин угус балаьыанньаларын билиьиннэрии, онно оло5уран, о5о керер-билэр, толкуйдуур кыа5ын сайыннарыы;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2.</w:t>
      </w:r>
      <w:r w:rsidRPr="00573C6B">
        <w:rPr>
          <w:rFonts w:ascii="Times New Roman" w:hAnsi="Times New Roman" w:cs="Times New Roman"/>
          <w:sz w:val="24"/>
          <w:szCs w:val="24"/>
        </w:rPr>
        <w:tab/>
        <w:t>Уерэнээччи дьону-сэргэни кытта тереебут тылынан бодоруьар уеруйэ5ин, сана (тыл</w:t>
      </w:r>
      <w:proofErr w:type="gramStart"/>
      <w:r w:rsidRPr="00573C6B">
        <w:rPr>
          <w:rFonts w:ascii="Times New Roman" w:hAnsi="Times New Roman" w:cs="Times New Roman"/>
          <w:sz w:val="24"/>
          <w:szCs w:val="24"/>
        </w:rPr>
        <w:t>)к</w:t>
      </w:r>
      <w:proofErr w:type="gramEnd"/>
      <w:r w:rsidRPr="00573C6B">
        <w:rPr>
          <w:rFonts w:ascii="Times New Roman" w:hAnsi="Times New Roman" w:cs="Times New Roman"/>
          <w:sz w:val="24"/>
          <w:szCs w:val="24"/>
        </w:rPr>
        <w:t>ултуурата киьи уопсай култууратын быстыспат сор5ото  буоларын туьунан ейдебулгэ тирэ5ирэн, сана (тыл) араас керунэр (кэпсэтии, суруйуу, аа5ыы, ейтен айыы, о.д.а.) уерэтэн, салгыы сайыннарыы;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3.</w:t>
      </w:r>
      <w:r w:rsidRPr="00573C6B">
        <w:rPr>
          <w:rFonts w:ascii="Times New Roman" w:hAnsi="Times New Roman" w:cs="Times New Roman"/>
          <w:sz w:val="24"/>
          <w:szCs w:val="24"/>
        </w:rPr>
        <w:tab/>
        <w:t>Уерэнээччи тереебут тыл норуот ытык ейдебуллэриттэн биирдэстэрэ буоларын быьыытынан харыстабыллаах сыьыаны инэрии хас  биирдии киьи ийэ тылын сайыннарар иэстээ5ин ейдетуу.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Тереебут тылы начаалынай оскуола5а уерэтии сыала маннык угус соруктары быьаардахха ситиьиллэр: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дьону-сэргэни кытта бодоруьар сана (тыл) угус керуннэрин уерэнээччигэ уерэх дэгиттэр дьайыыларын инэриини кытта бииргэ алтыьыннаран уерэтии;</w:t>
      </w:r>
    </w:p>
    <w:p w:rsidR="00E86235" w:rsidRDefault="00E86235" w:rsidP="00E86235">
      <w:pPr>
        <w:spacing w:after="0" w:line="240" w:lineRule="auto"/>
        <w:rPr>
          <w:rFonts w:ascii="Times New Roman" w:hAnsi="Times New Roman" w:cs="Times New Roman"/>
        </w:rPr>
      </w:pPr>
      <w:r w:rsidRPr="00573C6B">
        <w:rPr>
          <w:rFonts w:ascii="Times New Roman" w:hAnsi="Times New Roman" w:cs="Times New Roman"/>
          <w:sz w:val="24"/>
          <w:szCs w:val="24"/>
        </w:rPr>
        <w:t>•</w:t>
      </w:r>
      <w:r w:rsidRPr="00573C6B">
        <w:rPr>
          <w:rFonts w:ascii="Times New Roman" w:hAnsi="Times New Roman" w:cs="Times New Roman"/>
          <w:sz w:val="24"/>
          <w:szCs w:val="24"/>
        </w:rPr>
        <w:tab/>
        <w:t>тыл (сана) – бодоруьуу угус ньымата диэн тутаах ирдэбилгэ тирэ5ирэн, уерэнээччи кэпсэтэр уонна санаатын толору этэр (тыл этэр), суруйа</w:t>
      </w:r>
      <w:r>
        <w:rPr>
          <w:rFonts w:ascii="Times New Roman" w:hAnsi="Times New Roman" w:cs="Times New Roman"/>
        </w:rPr>
        <w:t>р уеруйэ5ин сааьыгар сеп тубэьиннэрэн сайыннарыы;</w:t>
      </w:r>
    </w:p>
    <w:p w:rsidR="00E86235" w:rsidRPr="00573C6B" w:rsidRDefault="00E86235" w:rsidP="00E86235">
      <w:pPr>
        <w:spacing w:after="0" w:line="240" w:lineRule="auto"/>
        <w:rPr>
          <w:rFonts w:ascii="Times New Roman" w:hAnsi="Times New Roman" w:cs="Times New Roman"/>
          <w:sz w:val="24"/>
          <w:szCs w:val="24"/>
        </w:rPr>
      </w:pPr>
      <w:r>
        <w:rPr>
          <w:rFonts w:ascii="Times New Roman" w:hAnsi="Times New Roman" w:cs="Times New Roman"/>
        </w:rPr>
        <w:lastRenderedPageBreak/>
        <w:t>•</w:t>
      </w:r>
      <w:r>
        <w:rPr>
          <w:rFonts w:ascii="Times New Roman" w:hAnsi="Times New Roman" w:cs="Times New Roman"/>
        </w:rPr>
        <w:tab/>
      </w:r>
      <w:r w:rsidRPr="00573C6B">
        <w:rPr>
          <w:rFonts w:ascii="Times New Roman" w:hAnsi="Times New Roman" w:cs="Times New Roman"/>
          <w:sz w:val="24"/>
          <w:szCs w:val="24"/>
        </w:rPr>
        <w:t>тыл уерэ5ин билиитигэр, сурук-бичик култууратын терут ейдебуллэригэр оло5уран, уерэнээччи тереебут тылын литературнай нуорматын тутуьарын, ал5аьа суох санарарын уонна суруйарын ситиьии;</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тыл уерэ5ин угус салааларын (лексика, фонетика, морфология, синтаксис, тиэкис) туьунан уопсай ейдебулу инэриигэ тирэ5ирэн, уерэнээччи толкуйдуур дьо5урун сайыннарыы, сааьыгар сеп тубэьиннэрэн ей улэтин дьайыыларыгар уерэтии;</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тылы билии, харыстааьын, сайыннарыы угус ньымаларыгар уерэтии.</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Саха оскуолатыгар нуучча тылыгар уерэнээччи терееебут тылын уерэтиигэ ылбыт билиитигэр, инэриммит уеруйэ5эр уонна сатабылыгар тирэ5ирэн уерэтии – билигин олохсуйбут ейдебулэ, бастын учууталлар угэскэ кубулуйбут уерэтэр ньымалара. Онно тирэ5ирэн, ФГОС уерэнэргэ уерэтэр угус балаьыанньатыгар уонна ирдэбилигэр оло5уран, тереебут тылга тирэ5ирэн нуучча тылын уерэтиини сана таьымна таьаарар кэм кэллэ.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Тереебут тылы начаалынай оскуола5а уерэтии уерэнээччи нуучча тылын кэбэ5эстик ылынарын хааччыйар, нуучча тылыгар тыл уерэ5ин угус уопсай балаьыанньаларын хос эбэтэр уруттаан уерэтии эбэтэр лаппа а5ыйатан, учуутал уерэх чааьын о5о нууччалыы санатын сайыннарыыга аныыр усулуобуйатын уескэтиэхтээх. Онон саха оскуолатыгар нуучча тылын уерэтии хаачччыстыбатын тупсарыыга усулуобуйа уескэтии – тереебут тылы хос сыала-соруга.</w:t>
      </w:r>
    </w:p>
    <w:p w:rsidR="00E86235" w:rsidRPr="00573C6B" w:rsidRDefault="00E86235" w:rsidP="00E86235">
      <w:pPr>
        <w:spacing w:after="0" w:line="240" w:lineRule="auto"/>
        <w:rPr>
          <w:rFonts w:ascii="Times New Roman" w:hAnsi="Times New Roman" w:cs="Times New Roman"/>
          <w:sz w:val="24"/>
          <w:szCs w:val="24"/>
        </w:rPr>
      </w:pP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Уерэх былааныгар уерэх предметин миэстэтэ.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Саха тылын уерэтии чааьа начаалынай уерэхтээьин ненуе уопсай уерэхтээьин бырагырааматыгар (Примерная основная общеобразовательная программа начального общего образования) бэриллэр тереебут тылынан уерэнэр кылаастарга аналлаах базиснай уерэх былаанын 3 барыйааныгар тирэ5ирэн быьаарыллар. Уерэх тэрилтэтэ бэйэтин уерэ5ин бырагырамматын, былаанын оносторугар онно баар булгуччулаах часка киирбит предметтэр чаастарны тутуьара ирдэнэр. Онно эбии уерэх былаанын талар чааьыттан бэйэтэ керен, ханнык ба5арар предмеккэ чаас эбэрэ. Эбэтэр атын предмети эбии уерэтэрэ кенул.</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Ити ыйыллар базиснай уерэх былааныгар нуучча уонна тереебут тылы уерэтии чаастарын ахсаана тэннэнэн, ордук государственнай статустаах тереебут тыл урдук таьымна уерэтиллэригэр усулуобуйа тэриллибитэ кестер. Ону сэргэ тереебут тылы уерэтии нуучча тылын уерэтиигэ тирэх буоларын ситиьэр туьуттан уерэх матырыйаалын аттарарга табыгастаах балаьыанна угус.</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Уерэх федеральнай базиснай былаанын угус барыйааныгар оло5уран, саха оскуолатын начаалынай кылаастарыгар тереебут тылы уонна литературнай аа5ыыныуерэтиигэ барыта холбоон нэдиэлэ5э 21 чаас бэриллэр: 1 кылааска – 5 чаас, 2 кылааска – 5 чаас, 3 кылааска – 6 чаас, 4 кылааска -  5 чаас. Бу чаастартан тереебут тылы уерэтиигэ 1 кылааска -  3 чаас, 2 кылааска – 3 чаас, 3 кылааска – 3 чаас, 4 кылааска – 3 чаас бэриллэр.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Ытык ейдебулу уерэх предметин ис хоьоонугар киллэрии.</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Начаалынай кылааска саха тылын уерэтии о5о5о ытык ейдебулу инэриигэ улахан суолталаах. </w:t>
      </w:r>
      <w:proofErr w:type="gramStart"/>
      <w:r w:rsidRPr="00573C6B">
        <w:rPr>
          <w:rFonts w:ascii="Times New Roman" w:hAnsi="Times New Roman" w:cs="Times New Roman"/>
          <w:sz w:val="24"/>
          <w:szCs w:val="24"/>
        </w:rPr>
        <w:t>Киьи аймах уйэлэртэн уйэлэргэ ере тутан илдьэ кэлбит ытык ейдебул тереебут тыл эгэлгэтигэр, кэрэтигэр сенеллер.. Ол курдук уерэтии ис хоьоонугар тыл уерэ5ин угус хайысхаларын сэргэ уруок, кэпсэтии тиэмэтин, уерэтии матырыйаалын быьыытынан тереебут дойду, ийэ дойду, тереебут тыл, айыл5а, ийэ, терут дьарык, ыал, дьиэ кэргэн, айымньы уонно кэрэ эйгэтэ, кенул, кырдьык, киьи аймах, аан дойду омуктарын тылларын уонна култуураларын эгэлгэтин курдук</w:t>
      </w:r>
      <w:proofErr w:type="gramEnd"/>
      <w:r w:rsidRPr="00573C6B">
        <w:rPr>
          <w:rFonts w:ascii="Times New Roman" w:hAnsi="Times New Roman" w:cs="Times New Roman"/>
          <w:sz w:val="24"/>
          <w:szCs w:val="24"/>
        </w:rPr>
        <w:t xml:space="preserve"> ытык ейдебуллэр киириэхтээхтэр.</w:t>
      </w: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lastRenderedPageBreak/>
        <w:t>Уерэх предметин уерэтии тумугэ.</w:t>
      </w: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sz w:val="24"/>
          <w:szCs w:val="24"/>
        </w:rPr>
        <w:t xml:space="preserve">Ытык ейдебуллэри инэрии тумугэ </w:t>
      </w:r>
      <w:r w:rsidRPr="00573C6B">
        <w:rPr>
          <w:rFonts w:ascii="Times New Roman" w:hAnsi="Times New Roman" w:cs="Times New Roman"/>
          <w:b/>
          <w:sz w:val="24"/>
          <w:szCs w:val="24"/>
        </w:rPr>
        <w:t>(личностные результаты).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Саха тылын оскуола5а уерэтии кэмигэр о5о маннык ытык ейдебуллэри инэриннэ5инэ тереебут тыла сайдарыгар бэриниилээх, эппиэтинэстээх буоларыгар, бэйэтин кыа5ын толору туьанарыгар эрэниэххэ сеп.</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  омугу сомо5олуур тыл буоларын ейдетуу.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терут айылгыта, этигэн кэрэтэ норуот тылынан  уус-уран айымньытыгар уонна уус-уран литература5а сенмутун билэр.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тылын сайыннарар, кэлэр келуенэ5э тириэрдэр ытык иэстээ5ин, ийэ тыл уйэлэргэ чел туруктаах буоларыгар тус оруоллаа5ын ейдетуу.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иитиллэр, уерэнэр, айар-сайдар тыл буоларын итэ5эйэр.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элбэх омук алтыьан бииргэ олорор кэмигэр, икки тылланыы усулуобуйатыгар хас биирдии киьиттэн харыстабыллаах сыьыаны эрэйэрин ейдетуу.</w:t>
      </w:r>
    </w:p>
    <w:p w:rsidR="000A169A" w:rsidRPr="00573C6B" w:rsidRDefault="000A169A" w:rsidP="00E86235">
      <w:pPr>
        <w:spacing w:after="0" w:line="240" w:lineRule="auto"/>
        <w:rPr>
          <w:rFonts w:ascii="Times New Roman" w:hAnsi="Times New Roman" w:cs="Times New Roman"/>
          <w:sz w:val="24"/>
          <w:szCs w:val="24"/>
        </w:rPr>
      </w:pP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Уерэх сатабылларын сайыннарыы тумугэ (метапредметные результаты).</w:t>
      </w: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Бэйэни салайынар-дьаьанар сатабыл.</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Тылын сайыннарар сыалы-соругу таба туруорунар, сатаан былаанныыр, туох ханнык тумуккэ кэлиэхтээ5ин арааран ейдетуу. Сылга бииртэн итэ5эьэ суох тереебут тылга аналлаах бырайыактарга кыттан улэлиир. «Тылы сэрэйэр» дьо5уру сайыннарыы. Бэйэтин сааьыгар сеп тубэьэр тиэкискэ уерэппит матырыйаалын сунньунэн тыл литературнай нуормата санарар эбэтэр суруйар киьи тылыгар теье сепке эбэтэр сыыьа туттулларын тута «сэрэйэн» билэр. Итэ5эьин, ал5аьын быьаарар, кеннерер, бэйэтин тылыгар-еьугэр тыл нуорматын ирдэбилин тутуьарга дьулуьар.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Тылын сайыннарар ба5аны уескэтии. Тереебут тылын бар5а баайын сыаналыыр, тыл кэрэтигэр умсугуйар, этимгэн тыл кууьун, кыа5ын толору туьанарга, тылын-еьун бэйэтэ сатаан чочуйан, тупсаран санаатын сиьилии этэргэ, кэпсииргэ дьулуьар.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Хонтуруолланыы. Бэйэ санатын еруу кэтэнэр, ал5аьа суох санарарга, санаатын ыпсаран, хомо5ойдук этэргэ кыьаллар.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Билэр керер сатабыл. Сурун уерэнэр сатабыл.</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Улэ сыалын-соругун таба туруоруу. Тереебут тылын уерэтэригэр сыал-сорук туруорунан кедьуустээхтик улэлиир.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Билиини керууну кэнэтэр араас матырыйаалы туьаныы. Сахалыы уерэх-наука литературатыттан туьааннаах имформацияны, билиини дебеннук булар, бэлиэтэнэр</w:t>
      </w:r>
      <w:proofErr w:type="gramStart"/>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итмниир араас ньыманы табыгастаахтык туьанар. Сахалыы тахсар о5о5о аналлаах республика, улус, оскуола хаьыаттарын-сурунаалларын тиьигин быспакка аа5ар, араадьыйанан, телевизорынан сахалыы биэриилэри сэргээн истэр-керер, уерэ5эр, чинчийэр</w:t>
      </w:r>
      <w:proofErr w:type="gramStart"/>
      <w:r w:rsidRPr="00573C6B">
        <w:rPr>
          <w:rFonts w:ascii="Times New Roman" w:hAnsi="Times New Roman" w:cs="Times New Roman"/>
          <w:sz w:val="24"/>
          <w:szCs w:val="24"/>
        </w:rPr>
        <w:t>,а</w:t>
      </w:r>
      <w:proofErr w:type="gramEnd"/>
      <w:r w:rsidRPr="00573C6B">
        <w:rPr>
          <w:rFonts w:ascii="Times New Roman" w:hAnsi="Times New Roman" w:cs="Times New Roman"/>
          <w:sz w:val="24"/>
          <w:szCs w:val="24"/>
        </w:rPr>
        <w:t>йар улэтигэр кедьуустээхтик туьанар. Сахалыы уерэ5и сайыннарар интернет-сайтартан туьалаах, наадалаах информацияны булан, сепке наардаан туьанар; тиэкиьи компьютерга сахалыы шрибинэн бэйэтэ тэтимнээхтик бэчээттиир; интернет ненуе сахалыы ыытыллар араас тэрээьиннэ тереебут тыл литературнай нуорматын туьанан, кехтеехтук кыттар.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Билиини сааьылааьын. Сана били ыларга баар билиитигэр тирэ5ирэр. Атын предметтэргэ ылбыт билиитин сатаан ситимниир.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Тобулук ейу сайыннарар уеруйэхтэр. Тереебут тыл оскуола5а о5ону сайыннарар уерэх тутаах салааларыттанбиирдэстэрэ. Онон уерэнээччи саха тылын уерэтэр кэмигэр уерэтэргэ терут буолар ей улэтинсурун уеруйэхтэрин баьылыыр. Саха тылын лингвистическэй </w:t>
      </w:r>
      <w:r w:rsidRPr="00573C6B">
        <w:rPr>
          <w:rFonts w:ascii="Times New Roman" w:hAnsi="Times New Roman" w:cs="Times New Roman"/>
          <w:sz w:val="24"/>
          <w:szCs w:val="24"/>
        </w:rPr>
        <w:lastRenderedPageBreak/>
        <w:t>матырыйаалыгар тирэ5ирэн, ей улэтин араас дьайыыларын кэбэ5эстик толорор: тэннээьин, ырытыы, холбооьун, тумуктээьин, ханыылатан сааьылааьын, майгыннатыы, сааьылаан ситимнээьин. Итини сэргэ араас тойоннуур ньыманы табыгастаахтык туьанан дьону итэ5этэр, ылыннарар курдуксанаатын сааьылаан этэр уеруйэ5э сайдар.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Рефлекция. Сыалы-соругу ситиьэр ньымаларын усулуобуйаларын теье сепке талбытын сыаналыыр. Улэ хаамыытын хайдах салайан иьэрин кэтээн керер. Улэ тумугун дьон интэриэьин, бол5омтотун тардар курдук сахалыы кэпсиир.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Бэлиэни-символы туьанар уеруйэхтэр. Дор5оон, тыл, этии чилиэннэрин, тиэкис анал бэлиэлэрин сатаан туьанар. Анал бэлиэлэринэн тыл, этии, тиэкис моделын онорор. Бэриллибит моделга тирэ5ирэн, тылы, этиини толкуйдуур, тиэкиьи айар. Этиини, тиэкиьи кеннерерге анал корректорскай бэлиэлэри сатаан туьанар. Лингвистическэй билиини араас таблица, исхиэмэ модель, диаграмма кеметунэн кердерер. Таблицанан, исхиэмэнэн, моделынан, диаграмманан кердеруллубут лингвистическэй билиини ейдуур уонна кэпсиир.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Бодоруьар сатабыл</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Бииргэ улэлииргэ уеруйэх. Дьону кытта бииргэ алтыьан уерэнэр, улэлиир араас ньыманы баьылыыр. Саастыылаахтарын, улахан дьону кытта айымньылаах алтыьыыы туругар кэбэ5эстик киирэр, биир соруктаах-сыаллаах дьонун кытта таьаарыылаахтык, кедьуустээхтик улэлиируеруйэхтэнэр.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Кэпсэтэр уеруйэх. Кэпсэтии уратыларынейдеен, табан кэпсэтэр. Кэпсэтэр киьитин убаастыыр, сэнээрэр, санаатын бол5ойон ичтэр, ылынар. Ханнык ба5арар эйгэ5э кэпсэтэригэр дьон бол5омтотун тардар, сэргэхситэр, сонур5атар</w:t>
      </w:r>
      <w:proofErr w:type="gramStart"/>
      <w:r w:rsidRPr="00573C6B">
        <w:rPr>
          <w:rFonts w:ascii="Times New Roman" w:hAnsi="Times New Roman" w:cs="Times New Roman"/>
          <w:sz w:val="24"/>
          <w:szCs w:val="24"/>
        </w:rPr>
        <w:t>,к</w:t>
      </w:r>
      <w:proofErr w:type="gramEnd"/>
      <w:r w:rsidRPr="00573C6B">
        <w:rPr>
          <w:rFonts w:ascii="Times New Roman" w:hAnsi="Times New Roman" w:cs="Times New Roman"/>
          <w:sz w:val="24"/>
          <w:szCs w:val="24"/>
        </w:rPr>
        <w:t>е5улуур сатабылы табан туьанар. Кэпсэтэр кэмнэ бэйэ кербутун. Истибитин, аахпытын сиьилии сэьэргиир. Дьон ейдеспет, тыл тылга киирсибэт буолар теруеттэрин септеехтук сыаналыыр. Сатаан ырытар, ейдеьуу суолун дебеннук тобулар.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Кэпсэтии сиэрин тутуьар уеруйэх. Дьону кытта алтыьыыга кэпсэтии сиэрин тутуьар, туттан-хаптан бодруьуу ньымаларын то5оостоохтук туттар.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Сахалыы дорооболоьор, билсиьэр, быраьаайдаьар, кердеьер, бырастыы гыннарар, буойар, телефонунан кэпсэтэр, о.д.а. уеруйэхтэри инэриммит, инньики оло5ор еруу туттар.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Тустаах уерэх предметин уерэтии тумугэ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Саха тылын литературнай нуорматын тутуьар. Дор5оону, буукубаны, тыл ситимин, сана чааьын, этии чилиэнин, судургу этиини булар, быьаарар, наардыыр.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Сахалыы таба суруйуу, сурук бэлиэтин быраабылаларын тутуьар.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Тиэкис ейдебулун, бэлиэтин билэр.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Саныыр санаатын сааьылаан, дьонно ейденумтуетук, тиийимтиэтик этэр, тиэкис тутулун тутуьан суруйары сатыыр.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Тиэкис тииптэрин сэьэргээьин, ойуулааьын, тойоннооьун диэн араарар. Монолог уонна диалог арааьын сатаан туьанар.</w:t>
      </w:r>
    </w:p>
    <w:p w:rsidR="00E86235"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Бэйэ санатын сатаан хонтуруолланар, тиэкиьин ис хоьоонун, тылын-еьун сыаналанар, ал5астарын булар, чочуар, тупсарар. </w:t>
      </w:r>
    </w:p>
    <w:p w:rsidR="00573C6B" w:rsidRDefault="00573C6B" w:rsidP="00E86235">
      <w:pPr>
        <w:spacing w:after="0" w:line="240" w:lineRule="auto"/>
        <w:rPr>
          <w:rFonts w:ascii="Times New Roman" w:hAnsi="Times New Roman" w:cs="Times New Roman"/>
          <w:sz w:val="24"/>
          <w:szCs w:val="24"/>
        </w:rPr>
      </w:pPr>
    </w:p>
    <w:p w:rsidR="00573C6B" w:rsidRDefault="00573C6B" w:rsidP="00E86235">
      <w:pPr>
        <w:spacing w:after="0" w:line="240" w:lineRule="auto"/>
        <w:rPr>
          <w:rFonts w:ascii="Times New Roman" w:hAnsi="Times New Roman" w:cs="Times New Roman"/>
          <w:sz w:val="24"/>
          <w:szCs w:val="24"/>
        </w:rPr>
      </w:pPr>
    </w:p>
    <w:p w:rsidR="00573C6B" w:rsidRDefault="00573C6B" w:rsidP="00E86235">
      <w:pPr>
        <w:spacing w:after="0" w:line="240" w:lineRule="auto"/>
        <w:rPr>
          <w:rFonts w:ascii="Times New Roman" w:hAnsi="Times New Roman" w:cs="Times New Roman"/>
          <w:sz w:val="24"/>
          <w:szCs w:val="24"/>
        </w:rPr>
      </w:pPr>
    </w:p>
    <w:p w:rsidR="00573C6B" w:rsidRDefault="00573C6B" w:rsidP="00E86235">
      <w:pPr>
        <w:spacing w:after="0" w:line="240" w:lineRule="auto"/>
        <w:rPr>
          <w:rFonts w:ascii="Times New Roman" w:hAnsi="Times New Roman" w:cs="Times New Roman"/>
          <w:sz w:val="24"/>
          <w:szCs w:val="24"/>
        </w:rPr>
      </w:pPr>
    </w:p>
    <w:p w:rsidR="00573C6B" w:rsidRPr="00573C6B" w:rsidRDefault="00573C6B" w:rsidP="00E86235">
      <w:pPr>
        <w:spacing w:after="0" w:line="240" w:lineRule="auto"/>
        <w:rPr>
          <w:rFonts w:ascii="Times New Roman" w:hAnsi="Times New Roman" w:cs="Times New Roman"/>
          <w:sz w:val="24"/>
          <w:szCs w:val="24"/>
        </w:rPr>
      </w:pPr>
    </w:p>
    <w:p w:rsidR="00E86235" w:rsidRPr="00573C6B" w:rsidRDefault="00E86235" w:rsidP="00E86235">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Уэрэх предметин ис хоьооно</w:t>
      </w:r>
      <w:r w:rsidR="000A169A" w:rsidRPr="00573C6B">
        <w:rPr>
          <w:rFonts w:ascii="Times New Roman" w:hAnsi="Times New Roman" w:cs="Times New Roman"/>
          <w:b/>
          <w:sz w:val="24"/>
          <w:szCs w:val="24"/>
        </w:rPr>
        <w:t>:</w:t>
      </w:r>
    </w:p>
    <w:p w:rsidR="000A169A" w:rsidRPr="00573C6B" w:rsidRDefault="000A169A" w:rsidP="00E86235">
      <w:pPr>
        <w:spacing w:after="0" w:line="240" w:lineRule="auto"/>
        <w:rPr>
          <w:rFonts w:ascii="Times New Roman" w:hAnsi="Times New Roman" w:cs="Times New Roman"/>
          <w:b/>
          <w:sz w:val="24"/>
          <w:szCs w:val="24"/>
        </w:rPr>
      </w:pP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Начаалынай оскуола5а тереебут тылы уерэтии уопсай уерэхтээьин систиэмэтигэр саха тылын уерэтэр предмет быстыспат сор5ото, «Филология» уерэх уобалаьыгар терут буолар сурун куурус буолар. Онон уерэтии сыала-соруга, тутула, ис хоьооно уонна тумук ирдэбилэ урдук кылаастарга тереебут тылы сэргэ атын филологическай предметтэри уерэтиини кытта алтыьыннаран-ситимнээн торумнанар.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Тереебут тылы начаалынай оскуола5а уерэтии маннайгы кылааска «Бодоруьарга уерэнэбит» диэн сана киирэр салааттанса5аланар. Ол кэнниттэн «Грамота5а уерэтии» диэн угэс буолбут аа5арга уонна суруйарга уерэтэр сала «Ааа5арга уонна суруйарга уерэнэбит» сана аатынан уерэтиллэр. Бу кэмнэ уерэх былааныгар тереебут тыл уоннлитературнай аа5ыы чаастара бииргэ бэриллэллэр. «Аа5арга уонна суруйарга уерэнэбит» сала кэнниттэн биирдэ тереебут тыл уонн литературнай аа5ыыпредметтэрэ тус туспа уерэтиллэллэр. Ити кэмтэн ыла начаалынай оскуола5а тереебут тыл предметин сурун ис хоьоонун тиьиктээхтик уерэтии са5аланар.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Тереебут тылы начаалынай оскуола5а уерэтии ис хоьоонун сурун хайысхалара уерэтии сурун ирдэбилин уонна сыалы</w:t>
      </w:r>
      <w:proofErr w:type="gramStart"/>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 xml:space="preserve"> соругун ситиьэргэ аналаах тутах научнай балаьыанньалартан таныллар. Ити ирдэбилгэ оло5уран, тереебут тылы уерэтии ис хоьоонугар маннык сурун научнай хайысхалар киирэллэр:</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Бодоруьуу култуурата.</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Сана кернэ: истии, санарыы, аа5ыы, суруйуу.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Тыл уерэ5ин </w:t>
      </w:r>
      <w:proofErr w:type="gramStart"/>
      <w:r w:rsidRPr="00573C6B">
        <w:rPr>
          <w:rFonts w:ascii="Times New Roman" w:hAnsi="Times New Roman" w:cs="Times New Roman"/>
          <w:sz w:val="24"/>
          <w:szCs w:val="24"/>
        </w:rPr>
        <w:t>тутах</w:t>
      </w:r>
      <w:proofErr w:type="gramEnd"/>
      <w:r w:rsidRPr="00573C6B">
        <w:rPr>
          <w:rFonts w:ascii="Times New Roman" w:hAnsi="Times New Roman" w:cs="Times New Roman"/>
          <w:sz w:val="24"/>
          <w:szCs w:val="24"/>
        </w:rPr>
        <w:t xml:space="preserve"> салааларын туьунан уопсай ейдебул: фонетика, лексика, морфология, синтаксис.</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Сурук-бичик култуурата: таба суруйуу уонна сурук бэлиэтэ.</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Ситимнээх сананы сайыннарыы.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Сурун хайысхаларга киирбит тиэмэлэр ис хоьоонноро начаалынай оскуола уерэнээччитин сааьын уратытын, ейун-санаатын кыа5ын, билэр-керер дьо5урун учуоттаан таныллыахтаах.</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Бодоруьуу култуурата.</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Дьону кыта бодоруьуу араас керунэ: кэпсэтии, сэьэргэьии, субэлэьии, сепсеьуу. Тылы бодоруьуу угус ньыматын быьыытынан арыйыы: бодоруьууга сана (вербальные средства общения) уонна туттуу-хаптыы (невербальные средства общения) суолтата. Санары уонна истии култууратын, кэпсэтии сиэрин тутуьуу.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Сана керунэ: истии, санарыы, аа5ыы, суруйуу.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Истии. Дьону кытта бодоруьууга (кэпсэтиигэ) истии култууратын тутуьуу.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Кэпсэтии сыалын-соругун, дьон этэр санаатын, кэпсэтии ис хоьоонун ейдееьун. Сахалыы араас тиэкиьи истии, сурун ис хоьоонун, бол5ойуллуохтаах тугэннэрин истэн сиьилии ылыныы, истибиккэ оло5уран тус санааны уескэтии. Истибиттэн туьаннаа5ы, суолталаа5ы сурунуу, былаан оноруу, анал бэлиэлэри туьанан, ис хоьоонун, тутулун, исхиэмэнэн кердеруу.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Аа5ыы. Сахалыы араас тиэкиьи сахалыы сана интонациятын, терут дор5оон этиллиитин тутуьан, тэтимнээхтик аа5ыы. Тиэкиьи туох сыаллаах-соруктаах аа5артан керен, аа5ыы араас керунун туьаныы (уерэтэр аа5ыы, билсиьэр аа5ыы, сорудахтаах аа5ыы, о.д.а.) аа5ыы кэмигэр тиэкис сурун санаатын ейдееьун, наадалаах, туьалаах информацияны араарыы. Аахпыт тиэкис сурун ис хоьоонугар тус сыанабылы </w:t>
      </w:r>
      <w:r w:rsidRPr="00573C6B">
        <w:rPr>
          <w:rFonts w:ascii="Times New Roman" w:hAnsi="Times New Roman" w:cs="Times New Roman"/>
          <w:sz w:val="24"/>
          <w:szCs w:val="24"/>
        </w:rPr>
        <w:lastRenderedPageBreak/>
        <w:t>(сыьыаны) сатаан этии. Тиэкистэн синонимы, сомо5о домо5у, туелбэ тылы, ойуулуур дьуьуннуур ньыманы туттуу бастын холобурун булуу, анаан бол5ойуу, аахпыты кэпсииргэ туьаныы. Аа5ыллар тиэкистэн билбэт, ейдеебет сана тыллары тылдьыттан булуу. Ааптар санаатын, иэйиитин биэрэригэр тиэкис тутулун, этии арааьын хайдах туьаммытын быьаарыы. Аа5ыыга тиэкис интонациятын, туонун сурун санаа5а сеп тубэьиннэрэн таба тайаныы.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Санарыы (дор5оонноох сана). Кэпсэтии сиэрин, санарыы култууратын тутуьуу. Дьону кытта табан кэпсэтии. Кэпсэтиини  то5оостоохтук ке5улээьин, са5алааьын, сал5ааьын, тумуктээьин. Саныыр санааны толору, сиьилии тириэрдэр инниттэн кэпсэтии сыалыгар-соругар, ис хоьоонугар сеп тубэьэр сахалыы тылы-еьу, ойуулуур дьуьуннуур ньымалары таба туьаныы. Санарыы кэмигэр туттуу-хаптыы бэлиэтин (невербальное общение) то5оостоохтук туттуу. Сана тиибин арааьын (ойуулааьын, сэргээьин, тойоннооьун) туттан тыл этии. Кэпсэтии, тыл этии тугэниттэн дор5оону кууьурдэн-сымнатан, урдэтэн-намтатан, уьатан, куолас толбонун, эгэлгэтин туьанан истээччигэ тус сыьыаны, иэйиини тириэрдии. Этэр санааны сааьылаары эбэтэр тустаах ейдебулу истээччигэ тоьо5олоон тиэрдээри то5оостоох миэстэ5э анал тохтобуллары (паузаны) сатаан туьаныы. Тугэниттэн керен, санарыы тэтимин сепке талыы.</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Суруйуу (суругунан сана).  Сурук-бичик култууратын тутуьуу. Тупса5ай буочарынан ыраастык суруйуу. Тиэкиьи устуу, истэн суруйуу (диктант).  Саныыр санааны суругунан сиьилии тириэрдии. Аахпыттан суруйуу (изложение).  Дьиэ кэргэн, чугас до5ор, таптыыр дьарык, айыл5а, кыыллар тустарынан, ону таьынан айымньы, хартыына, киинэ ис хоьоону, экскурсия5а,  быыстапка5а сырыы туьунан тэттик тиэкистэри суруйуу (ейтен суруйуу). Суругунан улэ5э синоним тыллары, сомо5о домо5у, онтон да атын сахалыы ойуулуур </w:t>
      </w:r>
      <w:proofErr w:type="gramStart"/>
      <w:r w:rsidRPr="00573C6B">
        <w:rPr>
          <w:rFonts w:ascii="Times New Roman" w:hAnsi="Times New Roman" w:cs="Times New Roman"/>
          <w:sz w:val="24"/>
          <w:szCs w:val="24"/>
        </w:rPr>
        <w:t>-д</w:t>
      </w:r>
      <w:proofErr w:type="gramEnd"/>
      <w:r w:rsidRPr="00573C6B">
        <w:rPr>
          <w:rFonts w:ascii="Times New Roman" w:hAnsi="Times New Roman" w:cs="Times New Roman"/>
          <w:sz w:val="24"/>
          <w:szCs w:val="24"/>
        </w:rPr>
        <w:t>ьуьуннуур ньымалары туттуу. Тиэкис тутулун сахалыы таба суруйуу, сурук бэлиэтин быраабылатын тутуьуу.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Тыл уерэ5э.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Тереебут тылбыт – саха тыла.  Саха омук уескээбит сайдыбыт историята. Саха тыла – туур тыла.  Саха тылын уруулуу тыллара. Тереебут тыл киьи оло5ор суолтата.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До5оон уонна таба санарыы. Сана дор5оонун ейдееьун, сахалыы дор5оон арааьын билии. Тереебут тылын дор5ооннорун, ордук чуолаан ураты дор5ооннору (уьун, кылгас аьа5ас уонна хоьуласпыт, сэргэстэспит, маарыннаьар, араас дор5ооннору, дифтоннары, мурун) арааран истии, чуолкайдык таба санарыы, нуорматын тутуьан санарыы. Саха тылыгар киирии тыллары уксун сахатытан, аьа5ас до5оон дьуерэлэьиилэрин сокуонун тутуьан санарыы. Тыл дор5оонун састаабынан ырытыы.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Лексика.  Норуот тылын туьунан уопсай ейдебулу, терут уонна киирии тыл уратыларын билии. Литературнай тыл суолтатын билии, нуорматын тутуьуу. Тыл лексическэй суолтатын быьаарыы. Хомуур суолталаах туелбэ тыл биир уонна элбэх суолталаах тыллар, кене суолталаах тыллар, омоним, антоним, синоним, сомо5о домох ейдебуллэрин билии, тиэкистэн булуу, санарар сана5а сепке туттуу. Быьаарыылаах тылдьыт арааьын сатаан туьаныы, тыл суолтатын тылдьыттан булан быьаарыы.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Графика. Сурук сайдыытын бэлиэ тугэннэрин билсии, киьи оло5ун суолтатын ейдееьун. Сахалыы сурук-бичик историятын билии. Дор5оон буукубаларын билии, таба ааттааьын. Буукубалары суруллар ньымаларынан холбоон, ыраастык, тэтимнээхтик илиинэн суруйуу. Сурукка туттуллар атын бэлиэлэри ейдетуу сепке туттуу. Сахалыы алпаабыт  бэрээдэгин билии. Араас тылдьытынан, ыйынньыгынан, каталогынан улэлииргэ алпаабыты сепке туьаныы. Компьютерга сахалыы шрибинэн тиэкиьи тэтимнээхтик бэчээттээн суруйуу.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Морфология.  Тыл састааба диэн ейдебулу,  тыл уларыйар уонна уескуур ньыматын билии. Сана чааьын туьунан уопсай ейдебулу билии. Сана чаастарын беле5е: ааттар (аат тыл, да5ааьын аат, ахсаан аат, солбуйар аат), туохтуурдар (аат туохтуур, сыьыат туохтуур, тус туохтуур), </w:t>
      </w:r>
      <w:r w:rsidRPr="00573C6B">
        <w:rPr>
          <w:rFonts w:ascii="Times New Roman" w:hAnsi="Times New Roman" w:cs="Times New Roman"/>
          <w:sz w:val="24"/>
          <w:szCs w:val="24"/>
        </w:rPr>
        <w:lastRenderedPageBreak/>
        <w:t>сыьыат, кеме сана чаастара, сана аллайыы. Тылы састаабынан ырытыы (тыл оло5о, сыьыарыыта).  Тыллары  сурун бэлиэлэринэн грамматическай халыыптарынан белехтееьун, ырытыы. Санарар сана5а тыл литературнай нуорматын тутуьуу.</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Синтаксис.  Этии уонна тыл ситимэ уратыларын, этии арааьын (сэьэн, ыйытыы, кууьурдуу) билии. Тэнийбит уонна тэнийбэтэх этии, судургуу уонна холбуу этии, сирэй сана, ойо5ос сана, диалог, туьулуу ейдебуллэрин билии, этиигэ тиэкискэ арааран булуу, бэйэ этиитин толкуйдааьын. Этиини таба интонациялаан аа5ыы, сурукка сана дэгэтин сурук бэлиэтинэн араарыы. Этии чилиэнинэн ырытыы.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Сурук-бичик култуурата.</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Таба суруйуу. Таба суруйуу сурук-бичик култууратын ейдееьун. Уьун аьа5ас дор5ооннору, дифтону, хоьуласпыт, сэргэстэспит, маарыннаьар дор5ооннору, саха тылыгар киирии дор5ооннору таба суруйуу. Сахалыы араастык этиллэр тыллар таба суруллуулара тыл терут сокуоннарыттан тахсалларын норуокка уерэтии. Угэс буолбут нуормаларыгар оло5уралларын ейдееьун, харыстабыллаахтык сыьыаннаьыы. Киэнник, элбэхтик туттуллар эбэтэр сахалыы этиллэр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сыьыарыыларын таба суруйуу.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Сурук бэлиэтэ. Сурук бэлиэтэ – тыл култуурата сор5ото буоларын, киьи этэр санатын чуолкайдыырга, иэйэр иэйээни сурукка биэрэргэ, суругу-бичиги тупсарарга биллэр-кестер туьалаа5ын, тиэкис ар5ам-тар5ам барбатын, ыьыллыбатын, биир сомо5о, сибээстээх буоларын хааччыйарын ейдееьун. Тылын ордук тупса5ай тутуллаах, этигэн бэргэн буоларыгар сахалыы этии, сурук бэлиэтин арааьын сатабыллаахтык туттуу. </w:t>
      </w:r>
    </w:p>
    <w:p w:rsidR="00E86235" w:rsidRPr="00573C6B" w:rsidRDefault="00E86235" w:rsidP="00E86235">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Ситимнээх сананы сайыннарыы. 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w:t>
      </w:r>
      <w:r w:rsidRPr="00573C6B">
        <w:rPr>
          <w:rFonts w:ascii="Times New Roman" w:hAnsi="Times New Roman" w:cs="Times New Roman"/>
          <w:sz w:val="24"/>
          <w:szCs w:val="24"/>
        </w:rPr>
        <w:tab/>
        <w:t>уу. Тиэкис сурун санаатыгар оло5уран, тиэкиьи таба ааттааьын. Тиэкис тиибиттэн керен тиэкис тутулун тутуьар,  былаанын онорор, кэрчик тиэмэлэргэ бытарытар. Тыл туттуллар уратытын, дэгэтин учуоттаан сахалыы тутуллаах этиилэри ойуулуур-дьуьуннуур ньымалары, тыл баайын сепке туттар.</w:t>
      </w:r>
    </w:p>
    <w:p w:rsidR="00E86235" w:rsidRDefault="00E86235" w:rsidP="00E86235">
      <w:pPr>
        <w:spacing w:after="0" w:line="240" w:lineRule="auto"/>
        <w:rPr>
          <w:rFonts w:ascii="Times New Roman" w:hAnsi="Times New Roman" w:cs="Times New Roman"/>
        </w:rPr>
      </w:pPr>
    </w:p>
    <w:p w:rsidR="00EF2E4E" w:rsidRPr="00573C6B" w:rsidRDefault="00EF2E4E" w:rsidP="00EF2E4E">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Ытык ейдебуллэри инэрии тумугэ (личностные результаты).</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  омугу сомо5олуур тыл буоларын ейдетуу.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терут айылгыта, этигэн кэрэтэ норуот тылынан  уус-уран айымньытыгар уонна уус-уран литература5а сенмутун билэр.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тылын сайыннарар, кэлэр келуенэ5э тириэрдэр ытык иэстээ5ин, ийэ тыл уйэлэргэ чел туруктаах буоларыгар тус оруоллаа5ын ейдетуу.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иитиллэр, уерэнэр, айар-сайдар тыл буоларын итэ5эйэр.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Тереебут тыл элбэх омук алтыьан бииргэ олорор кэмигэр, икки тылланыы усулуобуйатыгар хас биирдии киьиттэн харыстабыллаах сыьыаны эрэйэрин ейдетуу.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Уерэх сатабылларын сайыннарыы тумугэ (метапредметные результаты).</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Бэйэни салайынар-дьаьанар сатабыл.</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Тылын сайыннарарсыалы-соругу таба туруорунар, сатаан былаанныыр, туох ханнык тумуккэ кэлиэхтээ5ин араара ейдетуу. Сылга бииртэн итэ5эьэ суох тереебут тылга аналлаах бырайыактарга кыттан улэлиир. «Тылы сэрэйэр» дьо5уру сайыннарыы. Бэйэтин сааьыгар сеп </w:t>
      </w:r>
      <w:r w:rsidRPr="00573C6B">
        <w:rPr>
          <w:rFonts w:ascii="Times New Roman" w:hAnsi="Times New Roman" w:cs="Times New Roman"/>
          <w:sz w:val="24"/>
          <w:szCs w:val="24"/>
        </w:rPr>
        <w:lastRenderedPageBreak/>
        <w:t>тубэьэр тиэкискэ уерэппит матырыйаалын сунньунэн тыл литературнай нуормата санарар эбэтэр суруйар киьи тылыгар теье сепке эбэтэр сыыьа туттулларын тута «сэрэйэн» билэр. Итэ5эьин, ал5аьын быьаарар, кеннерер, бэйэтин тылыгар-еьугэр тыл нуорматын ирдэбилин тутуьарга дьулуьар.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Тылын сайыннарар ба5аны уескэтии. Тереебут тылын бар5а баайын сыаналыыр, тыл кэрэтигэр умсугуйар, этимгэн тыл кууьун, кыа5ын толору туьанарга, тылын-еьун бэйэтэ сатаан чочуйан, тупсаран санаатын сиьилии этэргэ, кэпсииргэ дьулуьар.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Хонтуруолланыы. Бэйэ санатын еруу кэтэнэр, ал5аьа суох санарарга, санаатын ыпсаран, хомо5ойдук этэргэ кыьаллар.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Билэр керер сатабыл. Сурун уерэнэр сатабыл.</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Улэ сыалын-соругун таба туруоруу. Тереебут тылын уерэтэригэр сыал-сорук туруорунан кедьуустээхтик улэлиир.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Билиини сааьылааьын. Сана били ыларга баар билиитигэр тирэ5ирэр. Атын предметтэргэ ылбыт билиитин сатаан ситимниир.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Рефлекция. Сыалы-соругу ситиьэр ньымаларын усулуобуйаларын теье сепке талбытын сыаналыыр. Улэ хаамыытын хайдах салайан иьэрин кэтээн керер. Улэ тумугун дьон интэриэьин, бол5омтотун тардар курдук сахалыы кэпсиир.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Бэлиэни-символы туьанар уеруйэхтэр. Дор5оон, тыл, этии чилиэннэрин, тиэкис анал бэлиэлэрин сатаан туьанар. Анал бэлиэлэринэн тыл, этии, тиэкис моделын онорор. Бэриллибит моделга тирэ5ирэн, тылы, этиини толкуйдуур, тиэкиьи айар. Этиини, тиэкиьи кеннерерге анал корректорскай бэлиэлэри сатаан туьанар. Лингвистическэй билиини араас таблица, исхиэмэ модель, диаграмма кеметунэн кердерер. Таблицанан, исхиэмэнэн, моделынан, диаграмманан кердеруллубут лингвистическэй билиини ейдуур уонна кэпсиир.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Бодоруьар сатабыл</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Бииргэ улэлииргэ уеруйэх. Дьону кытта бииргэ алтыьан уерэнэр, улэлиир араас ньыманы баьылыыр. Саастыылаахтарын, улахан дьону кытта айымньылаах алтыьыыы туругар кэбэ5эстик киирэр, биир соруктаах-сыаллаах дьонун кытта таьаарыылаахтык, кедьуустээхтик улэлиируеруйэхтэнэр.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Кэпсэтэр уеруйэх. Кэпсэтии уратыларынейдеен, табан кэпсэтэр. Кэпсэтэр киьитин убаастыыр, сэнээрэр, санаатын бол5ойон ичтэр, ылынар. Ханнык ба5арар эйгэ5э кэпсэтэригэр дьон бол5омтотун тардар, сэргэхситэр, сонур5атар</w:t>
      </w:r>
      <w:proofErr w:type="gramStart"/>
      <w:r w:rsidRPr="00573C6B">
        <w:rPr>
          <w:rFonts w:ascii="Times New Roman" w:hAnsi="Times New Roman" w:cs="Times New Roman"/>
          <w:sz w:val="24"/>
          <w:szCs w:val="24"/>
        </w:rPr>
        <w:t>,к</w:t>
      </w:r>
      <w:proofErr w:type="gramEnd"/>
      <w:r w:rsidRPr="00573C6B">
        <w:rPr>
          <w:rFonts w:ascii="Times New Roman" w:hAnsi="Times New Roman" w:cs="Times New Roman"/>
          <w:sz w:val="24"/>
          <w:szCs w:val="24"/>
        </w:rPr>
        <w:t>е5улуур сатабылы табан туьанар. Кэпсэтэр кэмнэ бэйэ кербутун. Истибитин, аахпытын сиьилии сэьэргиир. Дьон ейдеспет, тыл тылга киирсибэт буолар теруеттэрин септеехтук сыаналыыр. Сатаан ырытар, ейдеьуу суолун дебеннук тобулар.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Кэпсэтии сиэрин тутуьар уеруйэх. Дьону кытта алтыьыыга кэпсэтии сиэрин тутуьар, туттан-хаптан бодруьуу ньымаларын то5оостоохтук туттар.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Сахалыы дорооболоьор, билсиьэр, быраьаайдаьар, кердеьер, бырастыы гыннарар, буойар, телефонунан кэпсэтэр, о.д.а. уеруйэхтэри инэриммит, инньики оло5ор еруу туттар.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Тустаах уерэх предметин уерэтии тумугэ</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Саха тылын литературнай нуорматын тутуьар. Дор5оону, буукубаны, тыл ситимин, сана чааьын, этии чилиэнин, судургу этиини булар, быьаарар, наардыыр.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Сахалыы таба суруйуу, сурук бэлиэтин быраабылаларын тутуьар.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Тиэкис ейдебулун, бэлиэтин билэр.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Саныыр санаатын сааьылаан, дьонно ейденумтуетук, тиийимтиэтик этэр, тиэкис тутулун тутуьан суруйары сатыыр.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lastRenderedPageBreak/>
        <w:t>•</w:t>
      </w:r>
      <w:r w:rsidRPr="00573C6B">
        <w:rPr>
          <w:rFonts w:ascii="Times New Roman" w:hAnsi="Times New Roman" w:cs="Times New Roman"/>
          <w:sz w:val="24"/>
          <w:szCs w:val="24"/>
        </w:rPr>
        <w:tab/>
        <w:t>Тиэйис тииптэрин сэьэргээьин, ойуулааьын, тойоннооьун диэн араарар. Монолог уонна диалог арааьын сатаан туьанар.</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w:t>
      </w:r>
      <w:r w:rsidRPr="00573C6B">
        <w:rPr>
          <w:rFonts w:ascii="Times New Roman" w:hAnsi="Times New Roman" w:cs="Times New Roman"/>
          <w:sz w:val="24"/>
          <w:szCs w:val="24"/>
        </w:rPr>
        <w:tab/>
        <w:t xml:space="preserve">Бэйэ санатын сатаан хонтуруолланар, тиэкиьин ис хоьоонун, тылын-еьун сыаналанар, ал5астарын булар, чочуар, тупсарар. </w:t>
      </w:r>
    </w:p>
    <w:p w:rsidR="000A169A" w:rsidRPr="00573C6B" w:rsidRDefault="000A169A" w:rsidP="00EF2E4E">
      <w:pPr>
        <w:spacing w:after="0" w:line="240" w:lineRule="auto"/>
        <w:rPr>
          <w:rFonts w:ascii="Times New Roman" w:hAnsi="Times New Roman" w:cs="Times New Roman"/>
          <w:sz w:val="24"/>
          <w:szCs w:val="24"/>
        </w:rPr>
      </w:pPr>
    </w:p>
    <w:p w:rsidR="000A169A" w:rsidRPr="00573C6B" w:rsidRDefault="000A169A" w:rsidP="00EF2E4E">
      <w:pPr>
        <w:spacing w:after="0" w:line="240" w:lineRule="auto"/>
        <w:rPr>
          <w:rFonts w:ascii="Times New Roman" w:hAnsi="Times New Roman" w:cs="Times New Roman"/>
          <w:sz w:val="24"/>
          <w:szCs w:val="24"/>
        </w:rPr>
      </w:pPr>
    </w:p>
    <w:p w:rsidR="000A169A" w:rsidRPr="00573C6B" w:rsidRDefault="000A169A" w:rsidP="00EF2E4E">
      <w:pPr>
        <w:spacing w:after="0" w:line="240" w:lineRule="auto"/>
        <w:rPr>
          <w:rFonts w:ascii="Times New Roman" w:hAnsi="Times New Roman" w:cs="Times New Roman"/>
          <w:sz w:val="24"/>
          <w:szCs w:val="24"/>
        </w:rPr>
      </w:pPr>
    </w:p>
    <w:p w:rsidR="000A169A" w:rsidRPr="00573C6B" w:rsidRDefault="000A169A" w:rsidP="00EF2E4E">
      <w:pPr>
        <w:spacing w:after="0" w:line="240" w:lineRule="auto"/>
        <w:rPr>
          <w:rFonts w:ascii="Times New Roman" w:hAnsi="Times New Roman" w:cs="Times New Roman"/>
          <w:sz w:val="24"/>
          <w:szCs w:val="24"/>
        </w:rPr>
      </w:pPr>
    </w:p>
    <w:p w:rsidR="000A169A" w:rsidRPr="00573C6B" w:rsidRDefault="000A169A" w:rsidP="00EF2E4E">
      <w:pPr>
        <w:spacing w:after="0" w:line="240" w:lineRule="auto"/>
        <w:rPr>
          <w:rFonts w:ascii="Times New Roman" w:hAnsi="Times New Roman" w:cs="Times New Roman"/>
          <w:sz w:val="24"/>
          <w:szCs w:val="24"/>
        </w:rPr>
      </w:pPr>
    </w:p>
    <w:p w:rsidR="000A169A" w:rsidRPr="00573C6B" w:rsidRDefault="000A169A" w:rsidP="00EF2E4E">
      <w:pPr>
        <w:spacing w:after="0" w:line="240" w:lineRule="auto"/>
        <w:rPr>
          <w:rFonts w:ascii="Times New Roman" w:hAnsi="Times New Roman" w:cs="Times New Roman"/>
          <w:sz w:val="24"/>
          <w:szCs w:val="24"/>
        </w:rPr>
      </w:pPr>
    </w:p>
    <w:p w:rsidR="00EF2E4E" w:rsidRPr="00573C6B" w:rsidRDefault="00EF2E4E" w:rsidP="00EF2E4E">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Уэрэх предметин ис хоьооно</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Бодоруьуу култуурата</w:t>
      </w:r>
      <w:proofErr w:type="gramStart"/>
      <w:r w:rsidRPr="00573C6B">
        <w:rPr>
          <w:rFonts w:ascii="Times New Roman" w:hAnsi="Times New Roman" w:cs="Times New Roman"/>
          <w:sz w:val="24"/>
          <w:szCs w:val="24"/>
        </w:rPr>
        <w:t>.Д</w:t>
      </w:r>
      <w:proofErr w:type="gramEnd"/>
      <w:r w:rsidRPr="00573C6B">
        <w:rPr>
          <w:rFonts w:ascii="Times New Roman" w:hAnsi="Times New Roman" w:cs="Times New Roman"/>
          <w:sz w:val="24"/>
          <w:szCs w:val="24"/>
        </w:rPr>
        <w:t>ьону кыта бодоруьуу араас керунэ: кэпсэтии, сэьэргэьии, субэлэьии, сепсеьуу. Тылы бодоруьуу угус ньыматын быьыытынан арыйыы: бодоруьууга сана (вербальные средства общения) уонна туттуу-хаптыы (невербальные средства общения) суолтата. Санары уонна истии култууратын, кэпсэтии сиэрин тутуьуу. Сана керунэ: истии, санарыы, аа5ыы, суруйуу.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Истии. Дьону кытта бодоруьууга (кэпсэтиигэ) истии култууратын тутуьуу</w:t>
      </w:r>
      <w:proofErr w:type="gramStart"/>
      <w:r w:rsidRPr="00573C6B">
        <w:rPr>
          <w:rFonts w:ascii="Times New Roman" w:hAnsi="Times New Roman" w:cs="Times New Roman"/>
          <w:sz w:val="24"/>
          <w:szCs w:val="24"/>
        </w:rPr>
        <w:t>.К</w:t>
      </w:r>
      <w:proofErr w:type="gramEnd"/>
      <w:r w:rsidRPr="00573C6B">
        <w:rPr>
          <w:rFonts w:ascii="Times New Roman" w:hAnsi="Times New Roman" w:cs="Times New Roman"/>
          <w:sz w:val="24"/>
          <w:szCs w:val="24"/>
        </w:rPr>
        <w:t>эпсэтии сыалын-соругун, дьон этэр санаатын, кэпсэтии ис хоьоонун ейдееьун. Сахалыы араас тиэкиьи истии, сурун ис хоьоонун, бол5ойуллуохтаах тугэннэрин истэн сиьилии ылыныы, истибиккэ оло5уран тус санааны уескэтии. Истибиттэн туьаннаа5ы, суолталаа5ы сурунуу, былаан оноруу, анал бэлиэлэри туьанан, ис хоьоонун, тутулун, исхиэмэнэн кердеруу.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Аа5ыы. Сахалыы араас тиэкиьи сахалыы сана интонациятын, терут дор5оон этиллиитин тутуьан, тэтимнээхтик аа5ыы. Тиэкиьи туох сыаллаах-соруктаах аа5артан керен, аа5ыы араас керунун туьаныы (уерэтэр аа5ыы, билсиьэр аа5ыы, сорудахтаах аа5ыы, о.д.а.) аа5ыы кэмигэр тиэкис сурун санаатын ейдееьун, наадалаах, туьалаах информацияны араарыы. Аахпыт тиэкис сурун ис хоьоонугар тус сыанабылы (сыьыаны) сатаан этии. Тиэкистэн синонимы, сомо5о домо5у, туелбэ тылы, ойуулуур дьуьуннуур ньыманы туттуу бастын холобурун булуу, анаан бол5ойуу, аахпыты кэпсииргэ туьаныы. Аа5ыллар тиэкистэн билбэт, ейдеебет сана тыллары тылдьыттан булуу. Ааптар санаатын, иэйиитин биэрэригэр тиэкис тутулун, этии арааьын хайдах туьаммытын быьаарыы. Аа5ыыга тиэкис интонациятын, туонун сурун санаа5а сеп тубэьиннэрэн таба тайаныы.</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Санарыы (дор5оонноох сана). Кэпсэтии сиэрин, санарыы култууратын тутуьуу. Дьону кытта табан кэпсэтии. Кэпсэтиини  то5оостоохтук ке5улээьин, са5алааьын, сал5ааьын, тумуктээьин. Саныыр санааны толору, сиьилии тириэрдэр инниттэн кэпсэтии сыалыгар-соругар, ис хоьоонугар сеп тубэьэр сахалыы тылы-еьу, ойуулуур дьуьуннуур ньымалары таба туьаныы. Санарыы кэмигэр туттуу-хаптыы бэлиэтин (невербальное общение) то5оостоохтук туттуу. Сана тиибин арааьын (ойуулааьын, сэргээьин, тойоннооьун) туттан тыл этии. Кэпсэтии, тыл этии тугэниттэн дор5оону кууьурдэн-сымнатан, урдэтэн-намтатан, уьатан, куолас толбонун, эгэлгэтин туьанан истээччигэ тус сыьыаны, иэйиини тириэрдии. Этэр санааны сааьылаары эбэтэр тустаах ейдебулу истээччигэ тоьо5олоон тиэрдээри то5оостоох миэстэ5э анал тохтобуллары (паузаны) сатаан туьаныы. Тугэниттэн керен, санарыы тэтимин сепке талыы.</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Суруйуу (суругунан сана).  Сурук-бичик култууратын тутуьуу. Тупса5ай буочарынан ыраастык суруйуу. Тиэкиьи устуу, истэн суруйуу (диктант).  Саныыр санааны суругунан сиьилии тириэрдии. Аахпыттан суруйуу (изложение).  Дьиэ кэргэн, чугас до5ор, таптыыр дьарык, айыл5а, кыыллар тустарынан, ону таьынан айымньы, хартыына, киинэ ис хоьоону, экскурсия5а,  быыстапка5а сырыы туьунан тэттик </w:t>
      </w:r>
      <w:r w:rsidRPr="00573C6B">
        <w:rPr>
          <w:rFonts w:ascii="Times New Roman" w:hAnsi="Times New Roman" w:cs="Times New Roman"/>
          <w:sz w:val="24"/>
          <w:szCs w:val="24"/>
        </w:rPr>
        <w:lastRenderedPageBreak/>
        <w:t xml:space="preserve">тиэкистэри суруйуу (ейтен суруйуу). Суругунан улэ5э синоним тыллары, сомо5о домо5у, онтон да атын сахалыы ойуулуур </w:t>
      </w:r>
      <w:proofErr w:type="gramStart"/>
      <w:r w:rsidRPr="00573C6B">
        <w:rPr>
          <w:rFonts w:ascii="Times New Roman" w:hAnsi="Times New Roman" w:cs="Times New Roman"/>
          <w:sz w:val="24"/>
          <w:szCs w:val="24"/>
        </w:rPr>
        <w:t>-д</w:t>
      </w:r>
      <w:proofErr w:type="gramEnd"/>
      <w:r w:rsidRPr="00573C6B">
        <w:rPr>
          <w:rFonts w:ascii="Times New Roman" w:hAnsi="Times New Roman" w:cs="Times New Roman"/>
          <w:sz w:val="24"/>
          <w:szCs w:val="24"/>
        </w:rPr>
        <w:t>ьуьуннуур ньымалары туттуу. Тиэкис тутулун сахалыы таба суруйуу, сурук бэлиэтин быраабылатын тутуьуу.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Тыл уерэ5э.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Тереебут тылбыт – саха тыла.  Саха омук уескээбит сайдыбыт историята. Саха тыла – туур тыла.  Саха тылын уруулуу тыллара. Тереебут тыл киьи оло5ор суолтата.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До5оон уонна таба санарыы. Сана дор5оонун ейдееьун, сахалыы дор5оон арааьын билии. Тереебут тылын дор5ооннорун, ордук чуолаан ураты дор5ооннору (уьун, кылгас аьа5ас уонна хоьуласпыт, сэргэстэспит, маарыннаьар, араас дор5ооннору, дифтоннары, мурун) арааран истии, чуолкайдык таба санарыы, нуорматын тутуьан санарыы. Саха тылыгар киирии тыллары уксун сахатытан, аьа5ас до5оон дьуерэлэьиилэрин сокуонун тутуьан санарыы. Тыл дор5оонун састаабынан ырытыы.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Лексика.  Норуот тылын туьунан уопсай ейдебулу, терут уонна киирии тыл уратыларын билии. Литературнай тыл суолтатын билии, нуорматын тутуьуу. Тыл лексическэй суолтатын быьаарыы. Хомуур суолталаах туелбэ тыл биир уонна элбэх суолталаах тыллар, кене суолталаах тыллар, омоним, антоним, синоним, сомо5о домох ейдебуллэрин билии, тиэкистэн булуу, санарар сана5а сепке туттуу. Быьаарыылаах тылдьыт арааьын сатаан туьаныы, тыл суолтатын тылдьыттан булан быьаарыы.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Графика. Сурук сайдыытын бэлиэ тугэннэрин билсии, киьи оло5ун суолтатын ейдееьун. Сахалыы сурук-бичик историятын билии. Дор5оон буукубаларын билии, таба ааттааьын. Буукубалары суруллар ньымаларынан холбоон, ыраастык, тэтимнээхтик илиинэн суруйуу. Сурукка туттуллар атын бэлиэлэри ейдетуу сепке туттуу. Сахалыы алпаабыт  бэрээдэгин билии. Араас тылдьытынан, ыйынньыгынан, каталогынан улэлииргэ алпаабыты сепке туьаныы. Компьютерга сахалыы шрибинэн тиэкиьи тэтимнээхтик бэчээттээн суруйуу.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Морфология.  Тыл састааба диэн ейдебулу,  тыл уларыйар уонна уескуур ньыматын билии. Сана чааьын туьунан уопсай ейдебулу билии. Сана чаастарын беле5е: ааттар (аат тыл, да5ааьын аат, ахсаан аат, солбуйар аат), туохтуурдар (аат туохтуур, сыьыат туохтуур, тус туохтуур), сыьыат, кеме сана чаастара, сана аллайыы. Тылы састаабынан ырытыы (тыл оло5о, сыьыарыыта).  Тыллары  сурун бэлиэлэринэн грамматическай халыыптарынан белехтееьун, ырытыы. Санарар сана5а тыл литературнай нуорматын тутуьуу.</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Синтаксис.  Этии уонна тыл ситимэ уратыларын, этии арааьын (сэьэн, ыйытыы, кууьурдуу) билии. Тэнийбит уонна тэнийбэтэх этии, судургуу уонна холбуу этии, сирэй сана, ойо5ос сана, диалог, туьулуу ейдебуллэрин билии, этиигэ тиэкискэ арааран булуу, бэйэ этиитин толкуйдааьын. Этиини таба интонациялаан аа5ыы, сурукка сана дэгэтин сурук бэлиэтинэн араарыы. Этии чилиэнинэн ырытыы.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Сурук-бичик култуурата</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 xml:space="preserve">аба суруйуу. Таба суруйуу сурук-бичик култууратын ейдееьун. Уьун аьа5ас дор5ооннору, дифтону, хоьуласпыт, сэргэстэспит, маарыннаьар дор5ооннору, саха тылыгар киирии дор5ооннору таба суруйуу. Сахалыы араастык этиллэр тыллар таба суруллуулара тыл терут сокуоннарыттан тахсалларын норуокка уерэтии. Угэс буолбут нуормаларыгар оло5уралларын ейдееьун, харыстабыллаахтык сыьыаннаьыы. Киэнник, элбэхтик туттуллар эбэтэр сахалыы этиллэр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сыьыарыыларын таба суруйуу.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Сурук бэлиэтэ. Сурук бэлиэтэ – тыл култуурата сор5ото буоларын, киьи этэр санатын чуолкайдыырга, иэйэр иэйээни сурукка биэрэргэ, суругу-бичиги тупсарарга биллэр-кестер туьалаа5ын, тиэкис ар5ам-тар5ам барбатын, ыьыллыбатын, биир сомо5о, сибээстээх буоларын </w:t>
      </w:r>
      <w:r w:rsidRPr="00573C6B">
        <w:rPr>
          <w:rFonts w:ascii="Times New Roman" w:hAnsi="Times New Roman" w:cs="Times New Roman"/>
          <w:sz w:val="24"/>
          <w:szCs w:val="24"/>
        </w:rPr>
        <w:lastRenderedPageBreak/>
        <w:t xml:space="preserve">хааччыйарын ейдееьун. Тылын ордук тупса5ай тутуллаах, этигэн бэргэн буоларыгар сахалыы этии, сурук бэлиэтин арааьын сатабыллаахтык туттуу. </w:t>
      </w:r>
    </w:p>
    <w:p w:rsidR="00EF2E4E"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Ситимнээх сананы сайыннарыы. 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w:t>
      </w:r>
      <w:r w:rsidRPr="00573C6B">
        <w:rPr>
          <w:rFonts w:ascii="Times New Roman" w:hAnsi="Times New Roman" w:cs="Times New Roman"/>
          <w:sz w:val="24"/>
          <w:szCs w:val="24"/>
        </w:rPr>
        <w:tab/>
        <w:t>уу. Тиэкис сурун санаатыгар оло5уран, тиэкиьи таба ааттааьын. Тиэкис тиибиттэн керен тиэкис тутулун тутуьар,  былаанын онорор, кэрчик тиэмэлэргэ бытарытар. Тыл туттуллар уратытын, дэгэтин учуоттаан сахалыы тутуллаах этиилэри ойуулуур-дьуьуннуур ньымалары, тыл баайын сепке туттар.</w:t>
      </w: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Pr="00573C6B" w:rsidRDefault="00573C6B" w:rsidP="00EF2E4E">
      <w:pPr>
        <w:spacing w:after="0" w:line="240" w:lineRule="auto"/>
        <w:rPr>
          <w:rFonts w:ascii="Times New Roman" w:hAnsi="Times New Roman" w:cs="Times New Roman"/>
          <w:b/>
          <w:sz w:val="24"/>
          <w:szCs w:val="24"/>
        </w:rPr>
      </w:pPr>
      <w:r w:rsidRPr="00573C6B">
        <w:rPr>
          <w:rFonts w:ascii="Times New Roman" w:hAnsi="Times New Roman" w:cs="Times New Roman"/>
          <w:b/>
          <w:sz w:val="24"/>
          <w:szCs w:val="24"/>
        </w:rPr>
        <w:t xml:space="preserve">          Темаларга наардааьын:</w:t>
      </w:r>
    </w:p>
    <w:p w:rsidR="00EF2E4E" w:rsidRPr="00573C6B" w:rsidRDefault="00EF2E4E" w:rsidP="00EF2E4E">
      <w:pPr>
        <w:spacing w:after="0" w:line="240" w:lineRule="auto"/>
        <w:rPr>
          <w:rFonts w:ascii="Times New Roman" w:hAnsi="Times New Roman" w:cs="Times New Roman"/>
          <w:b/>
          <w:sz w:val="24"/>
          <w:szCs w:val="24"/>
        </w:rPr>
      </w:pP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1.</w:t>
      </w:r>
      <w:r w:rsidRPr="00573C6B">
        <w:rPr>
          <w:rFonts w:ascii="Times New Roman" w:hAnsi="Times New Roman" w:cs="Times New Roman"/>
          <w:sz w:val="24"/>
          <w:szCs w:val="24"/>
        </w:rPr>
        <w:tab/>
        <w:t xml:space="preserve">Киирии. Хатылааьын                -1ч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2.  Тиэкис                                        - 6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3.  Этии                                            - 6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4.  Тыл оло5о уонна сыьыарыыта - 5 чаас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4.     Сана чааьа. Аат тыл               -13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5.     Солбуйар аат                           - 5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6.     Туохтуур                                 - 27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7.     Да5ааьын аат                          - 10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8.     Сыл бутуутэ хатылааьын      - 10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Тылы сайыннарар уруок               - 5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Суругунан улэ                                - 8 чаас</w:t>
      </w:r>
    </w:p>
    <w:p w:rsidR="00EF2E4E" w:rsidRPr="00573C6B"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Хонтуруолунай улэ                       - 6 чаас</w:t>
      </w:r>
    </w:p>
    <w:p w:rsidR="00EF2E4E" w:rsidRDefault="00EF2E4E" w:rsidP="00EF2E4E">
      <w:pPr>
        <w:spacing w:after="0" w:line="240" w:lineRule="auto"/>
        <w:rPr>
          <w:rFonts w:ascii="Times New Roman" w:hAnsi="Times New Roman" w:cs="Times New Roman"/>
          <w:sz w:val="24"/>
          <w:szCs w:val="24"/>
        </w:rPr>
      </w:pPr>
      <w:r w:rsidRPr="00573C6B">
        <w:rPr>
          <w:rFonts w:ascii="Times New Roman" w:hAnsi="Times New Roman" w:cs="Times New Roman"/>
          <w:sz w:val="24"/>
          <w:szCs w:val="24"/>
        </w:rPr>
        <w:t xml:space="preserve">         Барыта                                            - 102 чаас</w:t>
      </w: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Default="00573C6B" w:rsidP="00EF2E4E">
      <w:pPr>
        <w:spacing w:after="0" w:line="240" w:lineRule="auto"/>
        <w:rPr>
          <w:rFonts w:ascii="Times New Roman" w:hAnsi="Times New Roman" w:cs="Times New Roman"/>
          <w:sz w:val="24"/>
          <w:szCs w:val="24"/>
        </w:rPr>
      </w:pPr>
    </w:p>
    <w:p w:rsidR="00573C6B" w:rsidRPr="00573C6B" w:rsidRDefault="00573C6B" w:rsidP="00EF2E4E">
      <w:pPr>
        <w:spacing w:after="0" w:line="240" w:lineRule="auto"/>
        <w:rPr>
          <w:rFonts w:ascii="Times New Roman" w:hAnsi="Times New Roman" w:cs="Times New Roman"/>
          <w:sz w:val="24"/>
          <w:szCs w:val="24"/>
        </w:rPr>
      </w:pPr>
    </w:p>
    <w:p w:rsidR="00EF2E4E" w:rsidRPr="00573C6B" w:rsidRDefault="00573C6B" w:rsidP="00EF2E4E">
      <w:pPr>
        <w:spacing w:after="0" w:line="240" w:lineRule="auto"/>
        <w:jc w:val="center"/>
        <w:rPr>
          <w:sz w:val="24"/>
          <w:szCs w:val="24"/>
        </w:rPr>
      </w:pPr>
      <w:r>
        <w:rPr>
          <w:rFonts w:ascii="Times New Roman" w:hAnsi="Times New Roman" w:cs="Times New Roman"/>
          <w:b/>
          <w:sz w:val="24"/>
          <w:szCs w:val="24"/>
        </w:rPr>
        <w:t>Календарнай- тематическай былаан</w:t>
      </w:r>
      <w:r w:rsidR="00CC18C9">
        <w:rPr>
          <w:rFonts w:ascii="Times New Roman" w:hAnsi="Times New Roman" w:cs="Times New Roman"/>
          <w:b/>
          <w:sz w:val="24"/>
          <w:szCs w:val="24"/>
        </w:rPr>
        <w:t>, 4 кылаас.</w:t>
      </w:r>
      <w:r>
        <w:rPr>
          <w:rFonts w:ascii="Times New Roman" w:hAnsi="Times New Roman" w:cs="Times New Roman"/>
          <w:b/>
          <w:sz w:val="24"/>
          <w:szCs w:val="24"/>
        </w:rPr>
        <w:br/>
      </w:r>
    </w:p>
    <w:tbl>
      <w:tblPr>
        <w:tblStyle w:val="ac"/>
        <w:tblpPr w:leftFromText="180" w:rightFromText="180" w:vertAnchor="text" w:horzAnchor="page" w:tblpX="1467" w:tblpY="97"/>
        <w:tblW w:w="0" w:type="auto"/>
        <w:tblLayout w:type="fixed"/>
        <w:tblLook w:val="04A0"/>
      </w:tblPr>
      <w:tblGrid>
        <w:gridCol w:w="569"/>
        <w:gridCol w:w="1189"/>
        <w:gridCol w:w="1760"/>
        <w:gridCol w:w="660"/>
        <w:gridCol w:w="2970"/>
        <w:gridCol w:w="6285"/>
        <w:gridCol w:w="850"/>
      </w:tblGrid>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jc w:val="center"/>
              <w:rPr>
                <w:rFonts w:ascii="Times New Roman" w:hAnsi="Times New Roman" w:cs="Times New Roman"/>
                <w:b/>
                <w:sz w:val="24"/>
                <w:szCs w:val="24"/>
              </w:rPr>
            </w:pPr>
            <w:r w:rsidRPr="00573C6B">
              <w:rPr>
                <w:rFonts w:ascii="Times New Roman" w:hAnsi="Times New Roman" w:cs="Times New Roman"/>
                <w:b/>
                <w:sz w:val="24"/>
                <w:szCs w:val="24"/>
              </w:rPr>
              <w:t>Раздел</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Ча</w:t>
            </w:r>
            <w:r>
              <w:rPr>
                <w:rFonts w:ascii="Times New Roman" w:hAnsi="Times New Roman" w:cs="Times New Roman"/>
                <w:b/>
                <w:sz w:val="24"/>
                <w:szCs w:val="24"/>
              </w:rPr>
              <w:t>а</w:t>
            </w:r>
            <w:r w:rsidRPr="00573C6B">
              <w:rPr>
                <w:rFonts w:ascii="Times New Roman" w:hAnsi="Times New Roman" w:cs="Times New Roman"/>
                <w:b/>
                <w:sz w:val="24"/>
                <w:szCs w:val="24"/>
              </w:rPr>
              <w:t>с</w:t>
            </w:r>
            <w:r>
              <w:rPr>
                <w:rFonts w:ascii="Times New Roman" w:hAnsi="Times New Roman" w:cs="Times New Roman"/>
                <w:b/>
                <w:sz w:val="24"/>
                <w:szCs w:val="24"/>
              </w:rPr>
              <w:t xml:space="preserve"> ахс.</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jc w:val="center"/>
              <w:rPr>
                <w:rFonts w:ascii="Times New Roman" w:hAnsi="Times New Roman" w:cs="Times New Roman"/>
                <w:b/>
                <w:sz w:val="24"/>
                <w:szCs w:val="24"/>
              </w:rPr>
            </w:pPr>
            <w:r w:rsidRPr="00573C6B">
              <w:rPr>
                <w:rFonts w:ascii="Times New Roman" w:hAnsi="Times New Roman" w:cs="Times New Roman"/>
                <w:b/>
                <w:sz w:val="24"/>
                <w:szCs w:val="24"/>
              </w:rPr>
              <w:t>Тыл үөрэ5ин тиэмэлэрин үөрэтии сү</w:t>
            </w:r>
            <w:proofErr w:type="gramStart"/>
            <w:r w:rsidRPr="00573C6B">
              <w:rPr>
                <w:rFonts w:ascii="Times New Roman" w:hAnsi="Times New Roman" w:cs="Times New Roman"/>
                <w:b/>
                <w:sz w:val="24"/>
                <w:szCs w:val="24"/>
              </w:rPr>
              <w:t>р</w:t>
            </w:r>
            <w:proofErr w:type="gramEnd"/>
            <w:r w:rsidRPr="00573C6B">
              <w:rPr>
                <w:rFonts w:ascii="Times New Roman" w:hAnsi="Times New Roman" w:cs="Times New Roman"/>
                <w:b/>
                <w:sz w:val="24"/>
                <w:szCs w:val="24"/>
              </w:rPr>
              <w:t>үн ис хоһооно</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jc w:val="center"/>
              <w:rPr>
                <w:rFonts w:ascii="Times New Roman" w:hAnsi="Times New Roman" w:cs="Times New Roman"/>
                <w:b/>
                <w:sz w:val="24"/>
                <w:szCs w:val="24"/>
              </w:rPr>
            </w:pPr>
            <w:r w:rsidRPr="00573C6B">
              <w:rPr>
                <w:rFonts w:ascii="Times New Roman" w:hAnsi="Times New Roman" w:cs="Times New Roman"/>
                <w:b/>
                <w:sz w:val="24"/>
                <w:szCs w:val="24"/>
              </w:rPr>
              <w:t>Үөрэнээччи үлэтин сү</w:t>
            </w:r>
            <w:proofErr w:type="gramStart"/>
            <w:r w:rsidRPr="00573C6B">
              <w:rPr>
                <w:rFonts w:ascii="Times New Roman" w:hAnsi="Times New Roman" w:cs="Times New Roman"/>
                <w:b/>
                <w:sz w:val="24"/>
                <w:szCs w:val="24"/>
              </w:rPr>
              <w:t>р</w:t>
            </w:r>
            <w:proofErr w:type="gramEnd"/>
            <w:r w:rsidRPr="00573C6B">
              <w:rPr>
                <w:rFonts w:ascii="Times New Roman" w:hAnsi="Times New Roman" w:cs="Times New Roman"/>
                <w:b/>
                <w:sz w:val="24"/>
                <w:szCs w:val="24"/>
              </w:rPr>
              <w:t>үн көрүннэрэ</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Pr>
                <w:rFonts w:ascii="Times New Roman" w:hAnsi="Times New Roman" w:cs="Times New Roman"/>
                <w:b/>
                <w:sz w:val="24"/>
                <w:szCs w:val="24"/>
              </w:rPr>
              <w:t>кунэ</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план</w:t>
            </w:r>
          </w:p>
        </w:tc>
      </w:tr>
      <w:tr w:rsidR="00CC18C9" w:rsidRP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ХатылааЬын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ХатылааЬын</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lang w:val="en-US"/>
              </w:rPr>
              <w:t xml:space="preserve">3 </w:t>
            </w:r>
            <w:r w:rsidRPr="00573C6B">
              <w:rPr>
                <w:rFonts w:ascii="Times New Roman" w:hAnsi="Times New Roman" w:cs="Times New Roman"/>
                <w:sz w:val="24"/>
                <w:szCs w:val="24"/>
              </w:rPr>
              <w:t>кылааска ылбыт билиилэрин хатылааЬын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sz w:val="24"/>
                <w:szCs w:val="24"/>
                <w:lang w:val="en-US"/>
              </w:rPr>
            </w:pPr>
            <w:r w:rsidRPr="00573C6B">
              <w:rPr>
                <w:rFonts w:ascii="Times New Roman" w:hAnsi="Times New Roman" w:cs="Times New Roman"/>
                <w:sz w:val="24"/>
                <w:szCs w:val="24"/>
              </w:rPr>
              <w:t>Уерэнээччи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тереебут</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тыл</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норуот</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ытык</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ейдебуллэриттэн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биирдэстэрэ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буоларын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быьыытынан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харыстабыллаах</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сыьыаны</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инэрии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хас</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биирдии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киьи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ийэ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тылын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сайыннарар</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иэстээ</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ин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ейдетуу</w:t>
            </w:r>
            <w:r w:rsidRPr="00573C6B">
              <w:rPr>
                <w:rFonts w:ascii="Times New Roman" w:hAnsi="Times New Roman" w:cs="Times New Roman"/>
                <w:sz w:val="24"/>
                <w:szCs w:val="24"/>
                <w:lang w:val="en-US"/>
              </w:rPr>
              <w:t>.</w:t>
            </w:r>
            <w:r w:rsidRPr="00573C6B">
              <w:rPr>
                <w:sz w:val="24"/>
                <w:szCs w:val="24"/>
                <w:lang w:val="en-US"/>
              </w:rPr>
              <w:t xml:space="preserve"> </w:t>
            </w:r>
          </w:p>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b/>
                <w:sz w:val="24"/>
                <w:szCs w:val="24"/>
              </w:rPr>
              <w:t>Кэпсэтии</w:t>
            </w:r>
            <w:r w:rsidRPr="00573C6B">
              <w:rPr>
                <w:rFonts w:ascii="Times New Roman" w:hAnsi="Times New Roman" w:cs="Times New Roman"/>
                <w:b/>
                <w:sz w:val="24"/>
                <w:szCs w:val="24"/>
                <w:lang w:val="en-US"/>
              </w:rPr>
              <w:t xml:space="preserve"> </w:t>
            </w:r>
            <w:r w:rsidRPr="00573C6B">
              <w:rPr>
                <w:rFonts w:ascii="Times New Roman" w:hAnsi="Times New Roman" w:cs="Times New Roman"/>
                <w:b/>
                <w:sz w:val="24"/>
                <w:szCs w:val="24"/>
              </w:rPr>
              <w:t>сиэрин</w:t>
            </w:r>
            <w:r w:rsidRPr="00573C6B">
              <w:rPr>
                <w:rFonts w:ascii="Times New Roman" w:hAnsi="Times New Roman" w:cs="Times New Roman"/>
                <w:b/>
                <w:sz w:val="24"/>
                <w:szCs w:val="24"/>
                <w:lang w:val="en-US"/>
              </w:rPr>
              <w:t xml:space="preserve"> </w:t>
            </w:r>
            <w:r w:rsidRPr="00573C6B">
              <w:rPr>
                <w:rFonts w:ascii="Times New Roman" w:hAnsi="Times New Roman" w:cs="Times New Roman"/>
                <w:b/>
                <w:sz w:val="24"/>
                <w:szCs w:val="24"/>
              </w:rPr>
              <w:t>тутуьуу</w:t>
            </w:r>
            <w:r w:rsidRPr="00573C6B">
              <w:rPr>
                <w:rFonts w:ascii="Times New Roman" w:hAnsi="Times New Roman" w:cs="Times New Roman"/>
                <w:b/>
                <w:sz w:val="24"/>
                <w:szCs w:val="24"/>
                <w:lang w:val="en-US"/>
              </w:rPr>
              <w:t>.</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Кэпсэтии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сахалыы</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угэстэрин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куннээ</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оло</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ор</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дьону</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кытта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бодоруьууга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туьанарга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Дьону</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кыта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бодоруьуу</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араас</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керунэ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кэпсэтии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сэьэргэьии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субэлэьии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сепсеьуу</w:t>
            </w:r>
            <w:r w:rsidRPr="00573C6B">
              <w:rPr>
                <w:rFonts w:ascii="Times New Roman" w:hAnsi="Times New Roman" w:cs="Times New Roman"/>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w:t>
            </w: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Санарар санабыт араастаах дуо</w:t>
            </w:r>
            <w:r w:rsidRPr="00573C6B">
              <w:rPr>
                <w:rFonts w:ascii="Times New Roman" w:hAnsi="Times New Roman" w:cs="Times New Roman"/>
                <w:sz w:val="24"/>
                <w:szCs w:val="24"/>
                <w:lang w:val="en-US"/>
              </w:rPr>
              <w:t>?</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Санарар санабыт араастаах дуо?</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Бодоруьуу култуурата киьи оло5ор суолтата.</w:t>
            </w:r>
            <w:r w:rsidRPr="00573C6B">
              <w:rPr>
                <w:sz w:val="24"/>
                <w:szCs w:val="24"/>
              </w:rPr>
              <w:t xml:space="preserve"> </w:t>
            </w:r>
            <w:r w:rsidRPr="00573C6B">
              <w:rPr>
                <w:rFonts w:ascii="Times New Roman" w:hAnsi="Times New Roman" w:cs="Times New Roman"/>
                <w:sz w:val="24"/>
                <w:szCs w:val="24"/>
              </w:rPr>
              <w:t>Бодоруьууэйгэтэ.</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Бодоруьуу керунэ. </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Быьаарыы</w:t>
            </w:r>
            <w:r w:rsidRPr="00573C6B">
              <w:rPr>
                <w:rFonts w:ascii="Times New Roman" w:hAnsi="Times New Roman" w:cs="Times New Roman"/>
                <w:sz w:val="24"/>
                <w:szCs w:val="24"/>
              </w:rPr>
              <w:t>. Бодоруьуу култуурата киьи оло5ор суолтатын быьааран кэпсиир.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Кэтээн керуу уонна ырытыы. </w:t>
            </w:r>
            <w:r w:rsidRPr="00573C6B">
              <w:rPr>
                <w:rFonts w:ascii="Times New Roman" w:hAnsi="Times New Roman" w:cs="Times New Roman"/>
                <w:sz w:val="24"/>
                <w:szCs w:val="24"/>
              </w:rPr>
              <w:t>Санарыы култууратын дьон оло5ор кэтээн керер, учугэй уонна меку еруттэрин ырытар Дьону кыта бодоруьуу араас керунэ: кэпсэтии, сэьэргэьии, субэлэьии, сепсеьуу.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таба туруорунар, сатаан былаанныыр, туох ханнык тумуккэ кэлиэхтээ5ин арааран ейдуур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Диалог. Монолог</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Бодоруьуу култуурата.</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Бодоруьуукерунэ: тылынан, суругунан, тутта</w:t>
            </w:r>
            <w:proofErr w:type="gramStart"/>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 xml:space="preserve"> хаптан, анал бэлиэнэн.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Бодоруьууга истии култуурата.</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Истии култуурата.</w:t>
            </w:r>
            <w:r w:rsidRPr="00573C6B">
              <w:rPr>
                <w:rFonts w:ascii="Times New Roman" w:hAnsi="Times New Roman" w:cs="Times New Roman"/>
                <w:sz w:val="24"/>
                <w:szCs w:val="24"/>
              </w:rPr>
              <w:t xml:space="preserve"> Бодоруьууга истии култууратын тутуьар</w:t>
            </w:r>
            <w:proofErr w:type="gramStart"/>
            <w:r w:rsidRPr="00573C6B">
              <w:rPr>
                <w:rFonts w:ascii="Times New Roman" w:hAnsi="Times New Roman" w:cs="Times New Roman"/>
                <w:sz w:val="24"/>
                <w:szCs w:val="24"/>
              </w:rPr>
              <w:t>.Д</w:t>
            </w:r>
            <w:proofErr w:type="gramEnd"/>
            <w:r w:rsidRPr="00573C6B">
              <w:rPr>
                <w:rFonts w:ascii="Times New Roman" w:hAnsi="Times New Roman" w:cs="Times New Roman"/>
                <w:sz w:val="24"/>
                <w:szCs w:val="24"/>
              </w:rPr>
              <w:t>ьон тугу этэрин бол5ойон истэргэ, дьон санарар кэмигэр быьа туспэт буоларга кыьаллар.Сэнээрэрин, сэргиирин туттуу_ хаптыы бэлиэтинэн таба кердерерге уерэнэр.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Истии.</w:t>
            </w:r>
            <w:r w:rsidRPr="00573C6B">
              <w:rPr>
                <w:rFonts w:ascii="Times New Roman" w:hAnsi="Times New Roman" w:cs="Times New Roman"/>
                <w:sz w:val="24"/>
                <w:szCs w:val="24"/>
              </w:rPr>
              <w:t xml:space="preserve">  И</w:t>
            </w:r>
            <w:r w:rsidRPr="00573C6B">
              <w:rPr>
                <w:sz w:val="24"/>
                <w:szCs w:val="24"/>
              </w:rPr>
              <w:t>с</w:t>
            </w:r>
            <w:r w:rsidRPr="00573C6B">
              <w:rPr>
                <w:rFonts w:ascii="Times New Roman" w:hAnsi="Times New Roman" w:cs="Times New Roman"/>
                <w:sz w:val="24"/>
                <w:szCs w:val="24"/>
              </w:rPr>
              <w:t>тэр кэмигэр ыйытыыны то5оостоохтук, сепке биэрэгэ, сана уллэстэргэ эрчиллэр.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Санарар кэмигэр куолаьын дэгэтин (интонациятын) сепке </w:t>
            </w:r>
            <w:r w:rsidRPr="00573C6B">
              <w:rPr>
                <w:rFonts w:ascii="Times New Roman" w:hAnsi="Times New Roman" w:cs="Times New Roman"/>
                <w:sz w:val="24"/>
                <w:szCs w:val="24"/>
              </w:rPr>
              <w:lastRenderedPageBreak/>
              <w:t>биэрэргэ кыьаллар, бэйэтин хонтуруолланар. Тутту</w:t>
            </w:r>
            <w:proofErr w:type="gramStart"/>
            <w:r w:rsidRPr="00573C6B">
              <w:rPr>
                <w:rFonts w:ascii="Times New Roman" w:hAnsi="Times New Roman" w:cs="Times New Roman"/>
                <w:sz w:val="24"/>
                <w:szCs w:val="24"/>
              </w:rPr>
              <w:t>у-</w:t>
            </w:r>
            <w:proofErr w:type="gramEnd"/>
            <w:r w:rsidRPr="00573C6B">
              <w:rPr>
                <w:rFonts w:ascii="Times New Roman" w:hAnsi="Times New Roman" w:cs="Times New Roman"/>
                <w:sz w:val="24"/>
                <w:szCs w:val="24"/>
              </w:rPr>
              <w:t xml:space="preserve"> хаптыы бэлиэтин сепке, то5оостоохтук туттарга уерэнэр.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Диалогу ургулдьу тиэкиьинэн суруйуу</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Бодоруьууга кэпсэтии сиэрэ, санарыы култуурата.</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Санарыы култуурата</w:t>
            </w:r>
            <w:r w:rsidRPr="00573C6B">
              <w:rPr>
                <w:rFonts w:ascii="Times New Roman" w:hAnsi="Times New Roman" w:cs="Times New Roman"/>
                <w:sz w:val="24"/>
                <w:szCs w:val="24"/>
              </w:rPr>
              <w:t xml:space="preserve">. Бодоруьууга кэпсэтии сиэрин, санарыы култууратын тутуьар. Дьону кытта тапсан кэпсэтэргэ кыьаллар. Санарар кэмигэр истэр дьонун ытыктыырын биллэрэр: биир санааны, тылы хос-хос этэн дьону сылаппат курдук санатын хонтуруолланар. Истэр дьон санаатын сэнээрэргэ, сэргииргэ, учуоттуурга, ыйытыыларга чопчу хоруйдуурга эрчиллэр.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Саха тыл</w:t>
            </w:r>
            <w:proofErr w:type="gramStart"/>
            <w:r w:rsidRPr="00573C6B">
              <w:rPr>
                <w:rFonts w:ascii="Times New Roman" w:hAnsi="Times New Roman" w:cs="Times New Roman"/>
                <w:sz w:val="24"/>
                <w:szCs w:val="24"/>
              </w:rPr>
              <w:t>а-</w:t>
            </w:r>
            <w:proofErr w:type="gramEnd"/>
            <w:r w:rsidRPr="00573C6B">
              <w:rPr>
                <w:rFonts w:ascii="Times New Roman" w:hAnsi="Times New Roman" w:cs="Times New Roman"/>
                <w:sz w:val="24"/>
                <w:szCs w:val="24"/>
              </w:rPr>
              <w:t xml:space="preserve"> сылаас сыьыаммыт</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Кэпсэтии сахалыы угэстэрэ.</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Тереебут тыл туьунан араас омук бэргэн этиитэ, кэс тыла, хоьооно</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Кэпсэтии сиэрин тутуьуу.</w:t>
            </w:r>
            <w:r w:rsidRPr="00573C6B">
              <w:rPr>
                <w:rFonts w:ascii="Times New Roman" w:hAnsi="Times New Roman" w:cs="Times New Roman"/>
                <w:sz w:val="24"/>
                <w:szCs w:val="24"/>
              </w:rPr>
              <w:t xml:space="preserve"> Кэпсэтии сахалыы угэстэрин куннээ5и оло5ор дьону кытта бодоруьууга туьанарга дьулуьар Санарар кэмигэр куолаьын дэгэтин (интонациятын) сепке биэрэргэ кыьаллар, бэйэтин хонтуруолланар. Тутту</w:t>
            </w:r>
            <w:proofErr w:type="gramStart"/>
            <w:r w:rsidRPr="00573C6B">
              <w:rPr>
                <w:rFonts w:ascii="Times New Roman" w:hAnsi="Times New Roman" w:cs="Times New Roman"/>
                <w:sz w:val="24"/>
                <w:szCs w:val="24"/>
              </w:rPr>
              <w:t>у-</w:t>
            </w:r>
            <w:proofErr w:type="gramEnd"/>
            <w:r w:rsidRPr="00573C6B">
              <w:rPr>
                <w:rFonts w:ascii="Times New Roman" w:hAnsi="Times New Roman" w:cs="Times New Roman"/>
                <w:sz w:val="24"/>
                <w:szCs w:val="24"/>
              </w:rPr>
              <w:t xml:space="preserve"> хаптыы бэлиэтин сепке, то5оостоохтук туттарга уерэнэр.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w:t>
            </w:r>
            <w:r w:rsidRPr="00573C6B">
              <w:rPr>
                <w:rFonts w:ascii="Times New Roman" w:hAnsi="Times New Roman" w:cs="Times New Roman"/>
                <w:sz w:val="24"/>
                <w:szCs w:val="24"/>
              </w:rPr>
              <w:t xml:space="preserve"> таба туруорунар, сатаан былаанныыр, туох ханнык тумуккэ кэлиэхтээ5ин арааран ейдуур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Тылынан сана. Суругунан сана.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Кэпсэтии сиэрин анал тылларын  (дорооболоьуу, билсиьии, быраьаайдаьыы, кердеьуу, бырастыы гыннарыы, буойуу, телепуенунэн кэпсэтии о.д.а.)</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Кэпсэтии сиэрин тутуьуу. Кэпсэтии сахалыы угэстэрин куннээ5и оло5ор дьону кытта бодоруьууга туьанарга дьулуьар.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Тылы сайыннарыы.</w:t>
            </w:r>
            <w:r w:rsidRPr="00573C6B">
              <w:rPr>
                <w:rFonts w:ascii="Times New Roman" w:hAnsi="Times New Roman" w:cs="Times New Roman"/>
                <w:sz w:val="24"/>
                <w:szCs w:val="24"/>
              </w:rPr>
              <w:t xml:space="preserve"> Кэпсэтии сиэрин анал тылларын  (дорооболоьуу, билсиьии, быраьаайдаьыы, кердеьуу, бырастыы гыннарыы, буойуу, телепуенунэн кэпсэтии о.д.а.) дьону кытта бодоруьарыгар таба туьанарга эрчиллэр, сахалыы тыллары табыгастаахтык туттар. Санарар санатыгар саныыр санаатын чуолкайдык, ыпсаран санарарга кыьаллар.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Кэпсэтии истиилэ.</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Кинигэ истиилэ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Кэпсэтии истиилэ</w:t>
            </w:r>
            <w:proofErr w:type="gramStart"/>
            <w:r w:rsidRPr="00573C6B">
              <w:rPr>
                <w:rFonts w:ascii="Times New Roman" w:hAnsi="Times New Roman" w:cs="Times New Roman"/>
                <w:sz w:val="24"/>
                <w:szCs w:val="24"/>
              </w:rPr>
              <w:t>.К</w:t>
            </w:r>
            <w:proofErr w:type="gramEnd"/>
            <w:r w:rsidRPr="00573C6B">
              <w:rPr>
                <w:rFonts w:ascii="Times New Roman" w:hAnsi="Times New Roman" w:cs="Times New Roman"/>
                <w:sz w:val="24"/>
                <w:szCs w:val="24"/>
              </w:rPr>
              <w:t xml:space="preserve">инигэ истиилэ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Куолас дэгэтэ (интонация) Тутту</w:t>
            </w:r>
            <w:proofErr w:type="gramStart"/>
            <w:r w:rsidRPr="00573C6B">
              <w:rPr>
                <w:rFonts w:ascii="Times New Roman" w:hAnsi="Times New Roman" w:cs="Times New Roman"/>
                <w:sz w:val="24"/>
                <w:szCs w:val="24"/>
              </w:rPr>
              <w:t>у-</w:t>
            </w:r>
            <w:proofErr w:type="gramEnd"/>
            <w:r w:rsidRPr="00573C6B">
              <w:rPr>
                <w:rFonts w:ascii="Times New Roman" w:hAnsi="Times New Roman" w:cs="Times New Roman"/>
                <w:sz w:val="24"/>
                <w:szCs w:val="24"/>
              </w:rPr>
              <w:t xml:space="preserve"> хаптыы бэлиэтин сепке, то5оостоохтук туттуу.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Дьону кытта бииргэ уерэнии, улэлээьин. </w:t>
            </w:r>
            <w:r w:rsidRPr="00573C6B">
              <w:rPr>
                <w:rFonts w:ascii="Times New Roman" w:hAnsi="Times New Roman" w:cs="Times New Roman"/>
                <w:sz w:val="24"/>
                <w:szCs w:val="24"/>
              </w:rPr>
              <w:t>Бодоруьуу араас тугэнигэр дьону кытта тапсан алтыьарга, бииргэ уерэнэргэ, улэлииргэ эрчиллэр.  Дьон санаатын бол5ойон истэргэ, учуоттуурга эрчиллэр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Санарыы</w:t>
            </w:r>
            <w:r w:rsidRPr="00573C6B">
              <w:rPr>
                <w:rFonts w:ascii="Times New Roman" w:hAnsi="Times New Roman" w:cs="Times New Roman"/>
                <w:sz w:val="24"/>
                <w:szCs w:val="24"/>
              </w:rPr>
              <w:t>. Саха тылын литературнай ньыматын тутуьан чуолкайдык санарарга кыьаллар.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lastRenderedPageBreak/>
              <w:t xml:space="preserve">Кэпсэтии. </w:t>
            </w:r>
            <w:r w:rsidRPr="00573C6B">
              <w:rPr>
                <w:rFonts w:ascii="Times New Roman" w:hAnsi="Times New Roman" w:cs="Times New Roman"/>
                <w:sz w:val="24"/>
                <w:szCs w:val="24"/>
              </w:rPr>
              <w:t>Истибитин кэпсии</w:t>
            </w:r>
            <w:proofErr w:type="gramStart"/>
            <w:r w:rsidRPr="00573C6B">
              <w:rPr>
                <w:rFonts w:ascii="Times New Roman" w:hAnsi="Times New Roman" w:cs="Times New Roman"/>
                <w:sz w:val="24"/>
                <w:szCs w:val="24"/>
              </w:rPr>
              <w:t>,а</w:t>
            </w:r>
            <w:proofErr w:type="gramEnd"/>
            <w:r w:rsidRPr="00573C6B">
              <w:rPr>
                <w:rFonts w:ascii="Times New Roman" w:hAnsi="Times New Roman" w:cs="Times New Roman"/>
                <w:sz w:val="24"/>
                <w:szCs w:val="24"/>
              </w:rPr>
              <w:t>йан кэпсии,хартыына ис хоьоонунан кэпсии, куннээ5и оло5уттан кэпсии уерэнэр</w:t>
            </w:r>
            <w:r w:rsidRPr="00573C6B">
              <w:rPr>
                <w:rFonts w:ascii="Times New Roman" w:hAnsi="Times New Roman" w:cs="Times New Roman"/>
                <w:b/>
                <w:sz w:val="24"/>
                <w:szCs w:val="24"/>
              </w:rPr>
              <w:t>.</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Кэтээн керуу уонна ырытыы. </w:t>
            </w:r>
            <w:r w:rsidRPr="00573C6B">
              <w:rPr>
                <w:rFonts w:ascii="Times New Roman" w:hAnsi="Times New Roman" w:cs="Times New Roman"/>
                <w:sz w:val="24"/>
                <w:szCs w:val="24"/>
              </w:rPr>
              <w:t>Санарыы култууратын дьон оло5ор кэтээн керер, учугэй уонна меку еруттэрин ырытар.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w:t>
            </w:r>
            <w:proofErr w:type="gramStart"/>
            <w:r w:rsidRPr="00573C6B">
              <w:rPr>
                <w:rFonts w:ascii="Times New Roman" w:hAnsi="Times New Roman" w:cs="Times New Roman"/>
                <w:sz w:val="24"/>
                <w:szCs w:val="24"/>
              </w:rPr>
              <w:t>л-</w:t>
            </w:r>
            <w:proofErr w:type="gramEnd"/>
            <w:r w:rsidRPr="00573C6B">
              <w:rPr>
                <w:rFonts w:ascii="Times New Roman" w:hAnsi="Times New Roman" w:cs="Times New Roman"/>
                <w:sz w:val="24"/>
                <w:szCs w:val="24"/>
              </w:rPr>
              <w:t xml:space="preserve"> кэпсэтии ньымата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Санарар санабыт туохтан турара.</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w:t>
            </w:r>
            <w:proofErr w:type="gramStart"/>
            <w:r w:rsidRPr="00573C6B">
              <w:rPr>
                <w:rFonts w:ascii="Times New Roman" w:hAnsi="Times New Roman" w:cs="Times New Roman"/>
                <w:sz w:val="24"/>
                <w:szCs w:val="24"/>
              </w:rPr>
              <w:t>л-</w:t>
            </w:r>
            <w:proofErr w:type="gramEnd"/>
            <w:r w:rsidRPr="00573C6B">
              <w:rPr>
                <w:rFonts w:ascii="Times New Roman" w:hAnsi="Times New Roman" w:cs="Times New Roman"/>
                <w:sz w:val="24"/>
                <w:szCs w:val="24"/>
              </w:rPr>
              <w:t xml:space="preserve"> норуот баайа буоларын ейдетуу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Туох сыаллаах-соруктаах санарарын</w:t>
            </w:r>
            <w:r w:rsidRPr="00573C6B">
              <w:rPr>
                <w:rFonts w:ascii="Times New Roman" w:hAnsi="Times New Roman" w:cs="Times New Roman"/>
                <w:sz w:val="24"/>
                <w:szCs w:val="24"/>
              </w:rPr>
              <w:t>, суруйарын чуолкай ейдеен (тиэмэ, сурун санаа), дьон ейугэр-санаатыгар тиийимтиэтик санаатын сааьылаан, араас тиэкистэри холкутук санарыы -  суруйуу.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Кэтээн керуу уонна ырытыы.</w:t>
            </w:r>
            <w:r w:rsidRPr="00573C6B">
              <w:rPr>
                <w:rFonts w:ascii="Times New Roman" w:hAnsi="Times New Roman" w:cs="Times New Roman"/>
                <w:sz w:val="24"/>
                <w:szCs w:val="24"/>
              </w:rPr>
              <w:t xml:space="preserve"> Санарыы култууратын дьон оло5ор кэтээн керер, учугэй уонна меку еруттэрин ырытар.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Ситимнээх тиэкис</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тиибэ:</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Сэьэргээьин, ойуулааьын, тойоннооьун  тиэкис ейдебуллэрэ уонна тутуллара.</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Быьаарыы.</w:t>
            </w:r>
            <w:r w:rsidRPr="00573C6B">
              <w:rPr>
                <w:rFonts w:ascii="Times New Roman" w:hAnsi="Times New Roman" w:cs="Times New Roman"/>
                <w:sz w:val="24"/>
                <w:szCs w:val="24"/>
              </w:rPr>
              <w:t xml:space="preserve"> Тиэкис тутулун, сурун санаатын, тиибин арааьын, тутулун бэйэтин тылынан быьаарар.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Тэннээьин:</w:t>
            </w:r>
            <w:r w:rsidRPr="00573C6B">
              <w:rPr>
                <w:rFonts w:ascii="Times New Roman" w:hAnsi="Times New Roman" w:cs="Times New Roman"/>
                <w:sz w:val="24"/>
                <w:szCs w:val="24"/>
              </w:rPr>
              <w:t xml:space="preserve"> Тиэкистэри тэннээн тииптэрин, туох уратылаахтарын быьаарар, анал халыыбынан сирдэтэн ырытар.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керер, араарар уонна быьаарар</w:t>
            </w:r>
            <w:r w:rsidRPr="00573C6B">
              <w:rPr>
                <w:rFonts w:ascii="Times New Roman" w:hAnsi="Times New Roman" w:cs="Times New Roman"/>
                <w:sz w:val="24"/>
                <w:szCs w:val="24"/>
              </w:rPr>
              <w:t xml:space="preserve"> тыл лексическэй уонна грамматическай суолтатын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Дьону кытта бииргэ уерэнии, улэлээьин. Бодоруьуу араас тугэнигэр дьону кытта тапсан алтыьарга, бииргэ уерэнэргэ, улэлииргэ эрчиллэр.  Дьон санаатын бол5ойон истэргэ, учуоттуурга эрчиллэр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ис хоьоонун</w:t>
            </w:r>
            <w:proofErr w:type="gramStart"/>
            <w:r w:rsidRPr="00573C6B">
              <w:rPr>
                <w:rFonts w:ascii="Times New Roman" w:hAnsi="Times New Roman" w:cs="Times New Roman"/>
                <w:sz w:val="24"/>
                <w:szCs w:val="24"/>
              </w:rPr>
              <w:t xml:space="preserve"> ,</w:t>
            </w:r>
            <w:proofErr w:type="gramEnd"/>
            <w:r w:rsidRPr="00573C6B">
              <w:rPr>
                <w:rFonts w:ascii="Times New Roman" w:hAnsi="Times New Roman" w:cs="Times New Roman"/>
                <w:sz w:val="24"/>
                <w:szCs w:val="24"/>
              </w:rPr>
              <w:t xml:space="preserve"> тылын- еьун тупсарыы.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суруйуу уонна сурук бэлиэтин туруору</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ейдебулун хатылааЬын, сурун бэлиэлэрин санатыЬыы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Тылы сайыннарыы.</w:t>
            </w:r>
            <w:r w:rsidRPr="00573C6B">
              <w:rPr>
                <w:rFonts w:ascii="Times New Roman" w:hAnsi="Times New Roman" w:cs="Times New Roman"/>
                <w:sz w:val="24"/>
                <w:szCs w:val="24"/>
              </w:rPr>
              <w:t xml:space="preserve"> Тиэкис сурун санаатын толору арыйарга табыгастаахтык туттуллубут тыл, уус-уран ойуулуур ньыма суолтатыгар бол5омто ууруу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арааЬа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Тиэкис арааЬын хатылааЬын,  ис </w:t>
            </w:r>
            <w:r w:rsidRPr="00573C6B">
              <w:rPr>
                <w:rFonts w:ascii="Times New Roman" w:hAnsi="Times New Roman" w:cs="Times New Roman"/>
                <w:sz w:val="24"/>
                <w:szCs w:val="24"/>
              </w:rPr>
              <w:lastRenderedPageBreak/>
              <w:t>хоЬоонуттан керен араара уерэнии, тиэкис керуннэригэр тиэкистэри  толкуйдатыы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 xml:space="preserve">Тылы сайыннарыы. </w:t>
            </w:r>
            <w:r w:rsidRPr="00573C6B">
              <w:rPr>
                <w:rFonts w:ascii="Times New Roman" w:hAnsi="Times New Roman" w:cs="Times New Roman"/>
                <w:sz w:val="24"/>
                <w:szCs w:val="24"/>
              </w:rPr>
              <w:t xml:space="preserve">Тиэкис сурун санаатын толору арыйарга табыгастаахтык туттуллубут тыл, уус-уран </w:t>
            </w:r>
            <w:r w:rsidRPr="00573C6B">
              <w:rPr>
                <w:rFonts w:ascii="Times New Roman" w:hAnsi="Times New Roman" w:cs="Times New Roman"/>
                <w:sz w:val="24"/>
                <w:szCs w:val="24"/>
              </w:rPr>
              <w:lastRenderedPageBreak/>
              <w:t>ойуулуур ньыма суолтатыгар бол5омто ууруу.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Быьаарыы.</w:t>
            </w:r>
            <w:r w:rsidRPr="00573C6B">
              <w:rPr>
                <w:rFonts w:ascii="Times New Roman" w:hAnsi="Times New Roman" w:cs="Times New Roman"/>
                <w:sz w:val="24"/>
                <w:szCs w:val="24"/>
              </w:rPr>
              <w:t xml:space="preserve"> Тиэкис тутулун, сурун санаатын, тиибин арааьын, тутулун бэйэтинтылынан быьаарар.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Тэннээьин:</w:t>
            </w:r>
            <w:r w:rsidRPr="00573C6B">
              <w:rPr>
                <w:rFonts w:ascii="Times New Roman" w:hAnsi="Times New Roman" w:cs="Times New Roman"/>
                <w:sz w:val="24"/>
                <w:szCs w:val="24"/>
              </w:rPr>
              <w:t xml:space="preserve"> Тиэкистэри тэннээн тииптэрин, туох уратылаахтарын быьаарар, анал халыыбынан сирдэтэн ырытар.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тиэмэлэринэн белехтуур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чааьа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тутулун хатылааЬын. Суругунан уле5э тутуЬарга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керуу.</w:t>
            </w:r>
            <w:r w:rsidRPr="00573C6B">
              <w:rPr>
                <w:rFonts w:ascii="Times New Roman" w:hAnsi="Times New Roman" w:cs="Times New Roman"/>
                <w:sz w:val="24"/>
                <w:szCs w:val="24"/>
              </w:rPr>
              <w:t xml:space="preserve"> Тиэкис тиибиттэн керен тиэкис тутулун тутуьар,  былаанын онорор, кэрчик тиэмэлэргэ бытарытар.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Бииргэ улэлииргэ уеруйэх.</w:t>
            </w:r>
            <w:r w:rsidRPr="00573C6B">
              <w:rPr>
                <w:rFonts w:ascii="Times New Roman" w:hAnsi="Times New Roman" w:cs="Times New Roman"/>
                <w:sz w:val="24"/>
                <w:szCs w:val="24"/>
              </w:rPr>
              <w:t xml:space="preserve"> Дьону кытта бииргэ алтыьан уерэнэр, улэлиир араас ньыманы баьылыыр. Саастыылаахтарын, улахан дьону кытта айымньылаах алтыьыыы туругар кэбэ5эстик киирэр, биир соруктаах-сыаллаах дьонун кытта таьаарыылаахтык, кедьуустээхтик улэлиир уеруйэхтэнэр.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суруйар, сурук бэлиэтин сепке туруорар, СМС-сурук, интэриниэт ненуе бодоруьууга сурук-бичик култууратын тутуьар.</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 туттуллар уратытын, дэгэтин учуоттаан сахалыы тутуллаах этиилэри ойуулуур-дьуьуннуур ньымалары, тыл баайын сепке туттар.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сана. Ойо5ос сана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сана. Ойо5ос сана.</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сананы</w:t>
            </w:r>
            <w:proofErr w:type="gramStart"/>
            <w:r w:rsidRPr="00573C6B">
              <w:rPr>
                <w:rFonts w:ascii="Times New Roman" w:hAnsi="Times New Roman" w:cs="Times New Roman"/>
                <w:sz w:val="24"/>
                <w:szCs w:val="24"/>
              </w:rPr>
              <w:t>,о</w:t>
            </w:r>
            <w:proofErr w:type="gramEnd"/>
            <w:r w:rsidRPr="00573C6B">
              <w:rPr>
                <w:rFonts w:ascii="Times New Roman" w:hAnsi="Times New Roman" w:cs="Times New Roman"/>
                <w:sz w:val="24"/>
                <w:szCs w:val="24"/>
              </w:rPr>
              <w:t>йо5ос сананы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Тэннээн керуу. </w:t>
            </w:r>
            <w:r w:rsidRPr="00573C6B">
              <w:rPr>
                <w:rFonts w:ascii="Times New Roman" w:hAnsi="Times New Roman" w:cs="Times New Roman"/>
                <w:sz w:val="24"/>
                <w:szCs w:val="24"/>
              </w:rPr>
              <w:t>Сирэй сананы автор тылыттан арааран ылар.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Аа5ыы. </w:t>
            </w:r>
            <w:r w:rsidRPr="00573C6B">
              <w:rPr>
                <w:rFonts w:ascii="Times New Roman" w:hAnsi="Times New Roman" w:cs="Times New Roman"/>
                <w:sz w:val="24"/>
                <w:szCs w:val="24"/>
              </w:rPr>
              <w:t>Сирэй сананы септеех интонацианан аа5ар</w:t>
            </w:r>
            <w:r w:rsidRPr="00573C6B">
              <w:rPr>
                <w:rFonts w:ascii="Times New Roman" w:hAnsi="Times New Roman" w:cs="Times New Roman"/>
                <w:b/>
                <w:sz w:val="24"/>
                <w:szCs w:val="24"/>
              </w:rPr>
              <w:t xml:space="preserve">. </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Суруйуу. </w:t>
            </w:r>
            <w:r w:rsidRPr="00573C6B">
              <w:rPr>
                <w:rFonts w:ascii="Times New Roman" w:hAnsi="Times New Roman" w:cs="Times New Roman"/>
                <w:sz w:val="24"/>
                <w:szCs w:val="24"/>
              </w:rPr>
              <w:t>Сирэй саналаах этиигэ сурук бэлиэтин туруорар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Бэлиэни-символы билэр, сатаан туьанар</w:t>
            </w:r>
            <w:proofErr w:type="gramStart"/>
            <w:r w:rsidRPr="00573C6B">
              <w:rPr>
                <w:rFonts w:ascii="Times New Roman" w:hAnsi="Times New Roman" w:cs="Times New Roman"/>
                <w:b/>
                <w:sz w:val="24"/>
                <w:szCs w:val="24"/>
              </w:rPr>
              <w:t xml:space="preserve"> .</w:t>
            </w:r>
            <w:proofErr w:type="gramEnd"/>
            <w:r w:rsidRPr="00573C6B">
              <w:rPr>
                <w:rFonts w:ascii="Times New Roman" w:hAnsi="Times New Roman" w:cs="Times New Roman"/>
                <w:sz w:val="24"/>
                <w:szCs w:val="24"/>
              </w:rPr>
              <w:t xml:space="preserve"> Суругунан бодоруьуу угэьин тутуьарга кыьаллар. Таба суруйар, сурук бэлиэтин сепке туруорар, СМС-сурук, интэриниэт ненуе бодоруьууга сурук-бичик култууратын тутуьар.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солбуйар аат</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сананы</w:t>
            </w:r>
            <w:proofErr w:type="gramStart"/>
            <w:r w:rsidRPr="00573C6B">
              <w:rPr>
                <w:rFonts w:ascii="Times New Roman" w:hAnsi="Times New Roman" w:cs="Times New Roman"/>
                <w:sz w:val="24"/>
                <w:szCs w:val="24"/>
              </w:rPr>
              <w:t>,о</w:t>
            </w:r>
            <w:proofErr w:type="gramEnd"/>
            <w:r w:rsidRPr="00573C6B">
              <w:rPr>
                <w:rFonts w:ascii="Times New Roman" w:hAnsi="Times New Roman" w:cs="Times New Roman"/>
                <w:sz w:val="24"/>
                <w:szCs w:val="24"/>
              </w:rPr>
              <w:t>йо5ос сананы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Аа5ыы.</w:t>
            </w:r>
            <w:r w:rsidRPr="00573C6B">
              <w:rPr>
                <w:rFonts w:ascii="Times New Roman" w:hAnsi="Times New Roman" w:cs="Times New Roman"/>
                <w:sz w:val="24"/>
                <w:szCs w:val="24"/>
              </w:rPr>
              <w:t xml:space="preserve"> Киьи оло5ор аа5ыы суолтатын ейдуур. Араас сахалыы кинигэни, сурунаалы, хаьыаты аа5ан билбити</w:t>
            </w:r>
            <w:proofErr w:type="gramStart"/>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 xml:space="preserve"> кербутун дьону кытта </w:t>
            </w:r>
            <w:r w:rsidRPr="00573C6B">
              <w:rPr>
                <w:sz w:val="24"/>
                <w:szCs w:val="24"/>
              </w:rPr>
              <w:t xml:space="preserve"> </w:t>
            </w:r>
            <w:r w:rsidRPr="00573C6B">
              <w:rPr>
                <w:rFonts w:ascii="Times New Roman" w:hAnsi="Times New Roman" w:cs="Times New Roman"/>
                <w:sz w:val="24"/>
                <w:szCs w:val="24"/>
              </w:rPr>
              <w:t>бодоруьарыгар, тыл этэригэр то5оостоохтук таба туьанарга эрчиллэр.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Ылбыт билиитин туьанар.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суруйар, сурук бэлиэтин сепке туруорар,  сурук-бичик култууратын тутуьар.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Сыыьа5а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Сыыьатын булунар, кеннерунэр.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 ситимэ</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Тыл ситимэ.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тыл ситимин туЬунан билиилэрин санатыЬыы. Этииттэн  тыл ситимин буларга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Кэпсээьин.</w:t>
            </w:r>
            <w:r w:rsidRPr="00573C6B">
              <w:rPr>
                <w:rFonts w:ascii="Times New Roman" w:hAnsi="Times New Roman" w:cs="Times New Roman"/>
                <w:sz w:val="24"/>
                <w:szCs w:val="24"/>
              </w:rPr>
              <w:t xml:space="preserve"> Истибитин кэпсииргэ, айан кэпсииргэ, хартыына ис хоьоонунан кэпсииргэ эрчиллэр</w:t>
            </w:r>
            <w:proofErr w:type="gramStart"/>
            <w:r w:rsidRPr="00573C6B">
              <w:rPr>
                <w:rFonts w:ascii="Times New Roman" w:hAnsi="Times New Roman" w:cs="Times New Roman"/>
                <w:sz w:val="24"/>
                <w:szCs w:val="24"/>
              </w:rPr>
              <w:t>.Э</w:t>
            </w:r>
            <w:proofErr w:type="gramEnd"/>
            <w:r w:rsidRPr="00573C6B">
              <w:rPr>
                <w:rFonts w:ascii="Times New Roman" w:hAnsi="Times New Roman" w:cs="Times New Roman"/>
                <w:sz w:val="24"/>
                <w:szCs w:val="24"/>
              </w:rPr>
              <w:t>тии уонна тыл ситимэ уратыларын, этии арааьын (сэьэн, ыйытыы, кууьурдуу) билии.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Быьаарыы.</w:t>
            </w:r>
            <w:r w:rsidRPr="00573C6B">
              <w:rPr>
                <w:rFonts w:ascii="Times New Roman" w:hAnsi="Times New Roman" w:cs="Times New Roman"/>
                <w:sz w:val="24"/>
                <w:szCs w:val="24"/>
              </w:rPr>
              <w:t xml:space="preserve"> Этиини, тыл ситимин арааран ейдуур,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Истибиттэн туьааннаа5ы, суолталаа5ы сурунуу, былаан оноруу, анал бэлиэлэри туьанан, ис хоьоонун, тутулун, исхиэмэнэн кердеруу.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суруйуу. Таба суруйар, сурук бэлиэтин сепке туруорар, СМС-сурук, интэриниэт ненуе бодоруьууга сурук-бичик култууратын тутуьар.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Тыллар грамматическай сибээстэрин арааьа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Этиигэ тыллар грамматическай суолталарынан уонна халыыптарынан холбоьуулара.</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Кэтээн керуу.</w:t>
            </w:r>
            <w:r w:rsidRPr="00573C6B">
              <w:rPr>
                <w:rFonts w:ascii="Times New Roman" w:hAnsi="Times New Roman" w:cs="Times New Roman"/>
                <w:sz w:val="24"/>
                <w:szCs w:val="24"/>
              </w:rPr>
              <w:t xml:space="preserve"> Этиигэ тыллар грамматическай суолталарынан уонна халыыптарынан холбоьоллорун быьаараллар уонна дакаастыыллар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Тус оло5уттан, атын дьон </w:t>
            </w:r>
            <w:r w:rsidRPr="00573C6B">
              <w:rPr>
                <w:sz w:val="24"/>
                <w:szCs w:val="24"/>
              </w:rPr>
              <w:t xml:space="preserve"> </w:t>
            </w:r>
            <w:r w:rsidRPr="00573C6B">
              <w:rPr>
                <w:rFonts w:ascii="Times New Roman" w:hAnsi="Times New Roman" w:cs="Times New Roman"/>
                <w:sz w:val="24"/>
                <w:szCs w:val="24"/>
              </w:rPr>
              <w:t>бодоруьар угэстэрин кэтээн кербутуттэн, бодоруьуу тугэннэрин кердерер хартыыналар ис хоьооннорун арыйан сиьилии кэпсиир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Биир уустаах чилиэннэр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Биир уустаах тыллар уонна ситимниир тыллар.</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Ыйытыы туруоран этии биир уустаах чилиэннэрин булар,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proofErr w:type="gramStart"/>
            <w:r w:rsidRPr="00573C6B">
              <w:rPr>
                <w:rFonts w:ascii="Times New Roman" w:hAnsi="Times New Roman" w:cs="Times New Roman"/>
                <w:sz w:val="24"/>
                <w:szCs w:val="24"/>
              </w:rPr>
              <w:t>.Ы</w:t>
            </w:r>
            <w:proofErr w:type="gramEnd"/>
            <w:r w:rsidRPr="00573C6B">
              <w:rPr>
                <w:rFonts w:ascii="Times New Roman" w:hAnsi="Times New Roman" w:cs="Times New Roman"/>
                <w:sz w:val="24"/>
                <w:szCs w:val="24"/>
              </w:rPr>
              <w:t>рытарга эрчиллии, суругунан уле5э сурук бэлиэтин туруорарга эрчиллии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Баьылыыр ситим</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Баьылыыр ситим</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Септеех ыйытыыны туруоран, баьылыыр уонна </w:t>
            </w:r>
            <w:r w:rsidRPr="00573C6B">
              <w:rPr>
                <w:rFonts w:ascii="Times New Roman" w:hAnsi="Times New Roman" w:cs="Times New Roman"/>
                <w:sz w:val="24"/>
                <w:szCs w:val="24"/>
              </w:rPr>
              <w:t>баьылатар тылы булар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Кэтээн керуу. </w:t>
            </w:r>
            <w:r w:rsidRPr="00573C6B">
              <w:rPr>
                <w:rFonts w:ascii="Times New Roman" w:hAnsi="Times New Roman" w:cs="Times New Roman"/>
                <w:sz w:val="24"/>
                <w:szCs w:val="24"/>
              </w:rPr>
              <w:t xml:space="preserve">Этиигэ тыллар грамматическай </w:t>
            </w:r>
            <w:r w:rsidRPr="00573C6B">
              <w:rPr>
                <w:rFonts w:ascii="Times New Roman" w:hAnsi="Times New Roman" w:cs="Times New Roman"/>
                <w:sz w:val="24"/>
                <w:szCs w:val="24"/>
              </w:rPr>
              <w:lastRenderedPageBreak/>
              <w:t>суолталарынан уонна халыыптарынан холбоьоллорун быьаараллар уонна дакаастыыллар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Тус оло5уттан</w:t>
            </w:r>
            <w:r w:rsidRPr="00573C6B">
              <w:rPr>
                <w:rFonts w:ascii="Times New Roman" w:hAnsi="Times New Roman" w:cs="Times New Roman"/>
                <w:sz w:val="24"/>
                <w:szCs w:val="24"/>
              </w:rPr>
              <w:t>, атын дьон  бодоруьар угэстэрин кэтээн кербутуттэн, бодоруьуу тугэннэрин кердерер хартыыналар ис хоьооннорун арыйан сиьилии кэпсиир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23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Арахсыспат ситим.</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Сомо5о домохтор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Бэлиэни-символы туьанар</w:t>
            </w:r>
            <w:proofErr w:type="gramStart"/>
            <w:r w:rsidRPr="00573C6B">
              <w:rPr>
                <w:rFonts w:ascii="Times New Roman" w:hAnsi="Times New Roman" w:cs="Times New Roman"/>
                <w:b/>
                <w:sz w:val="24"/>
                <w:szCs w:val="24"/>
              </w:rPr>
              <w:t xml:space="preserve"> .</w:t>
            </w:r>
            <w:proofErr w:type="gramEnd"/>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Сомо5о домохтору уерэтии, билии</w:t>
            </w:r>
            <w:r w:rsidRPr="00573C6B">
              <w:rPr>
                <w:rFonts w:ascii="Times New Roman" w:hAnsi="Times New Roman" w:cs="Times New Roman"/>
                <w:sz w:val="24"/>
                <w:szCs w:val="24"/>
              </w:rPr>
              <w:t xml:space="preserve">. Тэннээн керен тыллар ис хоьоонноро туох уратылаа5ын быьаарар, тыллар сыьыарыыларын булан тумук онорор </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Сыалы-соругу </w:t>
            </w:r>
            <w:r w:rsidRPr="00573C6B">
              <w:rPr>
                <w:rFonts w:ascii="Times New Roman" w:hAnsi="Times New Roman" w:cs="Times New Roman"/>
                <w:sz w:val="24"/>
                <w:szCs w:val="24"/>
              </w:rPr>
              <w:t>ситиьэр ньымаларын усулуобуйаларын теье сепке талбытын сыаналыыр. Улэ хаамыытын хайдах салайан иьэрин кэтээн керер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грамматическай суолтатын кердерер тыллар.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Туьаан уонна кэпсиирэ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грамматическай суолтатын кердерер тыллар.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Туьаан уонна кэпсиирэ</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Ырытыы. Этии тутаах чилиэннэрин, </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Туьааны  уонна кэпсиирэни булар.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Тумук оноруу. Этиилэри тэннээн керен тэнийбит уонна тэнийбэтэх этиилэри араарар. </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Сыалы-соругу ситиьэр ньымаларын усулуобуйаларын теье сепке талбытын сыаналыыр. Улэ хаамыытын хайдах салайан иьэрин кэтээн керер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Синонимнар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keepNext/>
              <w:rPr>
                <w:rFonts w:ascii="Times New Roman" w:hAnsi="Times New Roman" w:cs="Times New Roman"/>
                <w:b/>
                <w:sz w:val="24"/>
                <w:szCs w:val="24"/>
              </w:rPr>
            </w:pPr>
            <w:r w:rsidRPr="00573C6B">
              <w:rPr>
                <w:rFonts w:ascii="Times New Roman" w:hAnsi="Times New Roman" w:cs="Times New Roman"/>
                <w:b/>
                <w:sz w:val="24"/>
                <w:szCs w:val="24"/>
              </w:rPr>
              <w:t xml:space="preserve">Кеме матырыйаалы туьаныы. </w:t>
            </w:r>
            <w:r w:rsidRPr="00573C6B">
              <w:rPr>
                <w:rFonts w:ascii="Times New Roman" w:hAnsi="Times New Roman" w:cs="Times New Roman"/>
                <w:sz w:val="24"/>
                <w:szCs w:val="24"/>
              </w:rPr>
              <w:t>Быьаарыылаах тылдьыты туьанан синонимы быьаарар, септеехтук туьанар.</w:t>
            </w:r>
          </w:p>
          <w:p w:rsidR="00CC18C9" w:rsidRPr="00573C6B" w:rsidRDefault="00CC18C9">
            <w:pPr>
              <w:keepNext/>
              <w:rPr>
                <w:rFonts w:ascii="Times New Roman" w:hAnsi="Times New Roman" w:cs="Times New Roman"/>
                <w:b/>
                <w:sz w:val="24"/>
                <w:szCs w:val="24"/>
              </w:rPr>
            </w:pPr>
            <w:r w:rsidRPr="00573C6B">
              <w:rPr>
                <w:rFonts w:ascii="Times New Roman" w:hAnsi="Times New Roman" w:cs="Times New Roman"/>
                <w:b/>
                <w:sz w:val="24"/>
                <w:szCs w:val="24"/>
              </w:rPr>
              <w:t xml:space="preserve">Быьаарыы. </w:t>
            </w:r>
            <w:r w:rsidRPr="00573C6B">
              <w:rPr>
                <w:rFonts w:ascii="Times New Roman" w:hAnsi="Times New Roman" w:cs="Times New Roman"/>
                <w:sz w:val="24"/>
                <w:szCs w:val="24"/>
              </w:rPr>
              <w:t>Синоним тыллар суолталарын быьаарар, соруда5ы аа5ан сыал туруорунар, онтон тахсар суоллары кердуур</w:t>
            </w:r>
          </w:p>
          <w:p w:rsidR="00CC18C9" w:rsidRPr="00573C6B" w:rsidRDefault="00CC18C9">
            <w:pPr>
              <w:keepNext/>
              <w:rPr>
                <w:rFonts w:ascii="Times New Roman" w:hAnsi="Times New Roman" w:cs="Times New Roman"/>
                <w:b/>
                <w:sz w:val="24"/>
                <w:szCs w:val="24"/>
              </w:rPr>
            </w:pPr>
            <w:r w:rsidRPr="00573C6B">
              <w:rPr>
                <w:rFonts w:ascii="Times New Roman" w:hAnsi="Times New Roman" w:cs="Times New Roman"/>
                <w:b/>
                <w:sz w:val="24"/>
                <w:szCs w:val="24"/>
              </w:rPr>
              <w:t>Бэйэни бэрэбиэркэлэнии.</w:t>
            </w:r>
            <w:r w:rsidRPr="00573C6B">
              <w:rPr>
                <w:rFonts w:ascii="Times New Roman" w:hAnsi="Times New Roman" w:cs="Times New Roman"/>
                <w:sz w:val="24"/>
                <w:szCs w:val="24"/>
              </w:rPr>
              <w:t xml:space="preserve"> Бэйэтин уонна атын дьон санатыгар (суруйуутугар) тахсар лексическэй ал5аьы булар, быьаарар, дакаастыыр.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хас арааьа баарый?</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керуннэрэ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керуннэрин хатылааЬын, этии  ис хоЬоонуттан керен араара уерэнии, этии керуннэри гэр  этиилэри оноруу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Этии уонна тыл ситимэ уратыларын, этии арааьын (сэьэн, ыйытыы, кууьурдуу) билии.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Бииргэ улэлииргэ уеруйэх.</w:t>
            </w:r>
            <w:r w:rsidRPr="00573C6B">
              <w:rPr>
                <w:rFonts w:ascii="Times New Roman" w:hAnsi="Times New Roman" w:cs="Times New Roman"/>
                <w:sz w:val="24"/>
                <w:szCs w:val="24"/>
              </w:rPr>
              <w:t xml:space="preserve"> Дьону кытта бииргэ алтыьан уерэнэр, улэлиир араас ньыманы баьылыыр. Саастыылаахтарын, улахан дьону кытта айымньылаах алтыьыыы туругар кэбэ5эстик киирэр, биир соруктаах-</w:t>
            </w:r>
            <w:r w:rsidRPr="00573C6B">
              <w:rPr>
                <w:rFonts w:ascii="Times New Roman" w:hAnsi="Times New Roman" w:cs="Times New Roman"/>
                <w:sz w:val="24"/>
                <w:szCs w:val="24"/>
              </w:rPr>
              <w:lastRenderedPageBreak/>
              <w:t>сыаллаах дьонун кытта таьаарыылаахтык, кедьуустээхтик улэлиир уеруйэхтэнэр.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27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чилиэннэрэ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тутаах чилиэннэрин уонна ойо5ос чилиэннэрин туЬунан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билиилэрин чинэтии; ырытарга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Этиини таба интонациялаан аа5ыы, сурукка сана дэгэтин сурук бэлиэтинэн араарыы.</w:t>
            </w:r>
            <w:r w:rsidRPr="00573C6B">
              <w:rPr>
                <w:rFonts w:ascii="Times New Roman" w:hAnsi="Times New Roman" w:cs="Times New Roman"/>
                <w:sz w:val="24"/>
                <w:szCs w:val="24"/>
              </w:rPr>
              <w:t xml:space="preserve"> Этии чилиэнинэн ырытыы.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r w:rsidRPr="00573C6B">
              <w:rPr>
                <w:rFonts w:ascii="Times New Roman" w:hAnsi="Times New Roman" w:cs="Times New Roman"/>
                <w:sz w:val="24"/>
                <w:szCs w:val="24"/>
              </w:rPr>
              <w:t xml:space="preserve"> Этии тутаах чилиэннэрин,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Туьааны  уонна кэпсиирэни булар.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Тумук оноруу.</w:t>
            </w:r>
            <w:r w:rsidRPr="00573C6B">
              <w:rPr>
                <w:rFonts w:ascii="Times New Roman" w:hAnsi="Times New Roman" w:cs="Times New Roman"/>
                <w:sz w:val="24"/>
                <w:szCs w:val="24"/>
              </w:rPr>
              <w:t xml:space="preserve"> Этиилэри тэннээн керен тэнийбит уонна тэнийбэтэх этиилэри араарар.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Тэнийбит, тэнийбэтэх этиилэр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Тэнийбит, тэнийбэтэх этиилэр тустарынан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ырытарга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Тэнийбит уонна тэнийбэтэх этии,</w:t>
            </w:r>
            <w:r w:rsidRPr="00573C6B">
              <w:rPr>
                <w:rFonts w:ascii="Times New Roman" w:hAnsi="Times New Roman" w:cs="Times New Roman"/>
                <w:sz w:val="24"/>
                <w:szCs w:val="24"/>
              </w:rPr>
              <w:t xml:space="preserve"> судургуу уонна холбуу этии, сирэй сана, ойо5ос сана, диалог, туьулуу ейдебуллэрин билии, этиигэ тиэкискэ арааран булуу, бэйэ этиитин толкуйдааьын.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r w:rsidRPr="00573C6B">
              <w:rPr>
                <w:rFonts w:ascii="Times New Roman" w:hAnsi="Times New Roman" w:cs="Times New Roman"/>
                <w:sz w:val="24"/>
                <w:szCs w:val="24"/>
              </w:rPr>
              <w:t xml:space="preserve"> Этии ойо5ос чилиэннэрин,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боппуруоьу септеехтук туруоран булар.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Тумук онорор. </w:t>
            </w:r>
            <w:r w:rsidRPr="00573C6B">
              <w:rPr>
                <w:rFonts w:ascii="Times New Roman" w:hAnsi="Times New Roman" w:cs="Times New Roman"/>
                <w:sz w:val="24"/>
                <w:szCs w:val="24"/>
              </w:rPr>
              <w:t>Быьаарыыны ыйытыы кеметунэн булар, септеехтук бэлиэтиир.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Истибиттэн туьааннаа5ы булар, анал бэлиэлэри туьанан, ис хоьоонун, тутулун, исхиэмэнэн кердерер.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29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биир уустаах чилиэннэрэ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биир уустаах чилиэннэрин туьунан билиилэрин чинэтии; ырытарга эрчиллии, суругунан уле5э сурук бэлиэтин туруорарга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Этии биир уустаах чилиэннэрин</w:t>
            </w:r>
            <w:r w:rsidRPr="00573C6B">
              <w:rPr>
                <w:rFonts w:ascii="Times New Roman" w:hAnsi="Times New Roman" w:cs="Times New Roman"/>
                <w:sz w:val="24"/>
                <w:szCs w:val="24"/>
              </w:rPr>
              <w:t xml:space="preserve"> туьунан билиилэрин чинэтии; ырытарга эрчиллии, суругунан уле5э сурук бэлиэтин туруорарга эрчиллии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Ыйытыы туруорар,</w:t>
            </w:r>
            <w:r w:rsidRPr="00573C6B">
              <w:rPr>
                <w:rFonts w:ascii="Times New Roman" w:hAnsi="Times New Roman" w:cs="Times New Roman"/>
                <w:sz w:val="24"/>
                <w:szCs w:val="24"/>
              </w:rPr>
              <w:t xml:space="preserve"> этии биир уустаах чилиэннэрин булар,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proofErr w:type="gramStart"/>
            <w:r w:rsidRPr="00573C6B">
              <w:rPr>
                <w:rFonts w:ascii="Times New Roman" w:hAnsi="Times New Roman" w:cs="Times New Roman"/>
                <w:sz w:val="24"/>
                <w:szCs w:val="24"/>
              </w:rPr>
              <w:t>.Ы</w:t>
            </w:r>
            <w:proofErr w:type="gramEnd"/>
            <w:r w:rsidRPr="00573C6B">
              <w:rPr>
                <w:rFonts w:ascii="Times New Roman" w:hAnsi="Times New Roman" w:cs="Times New Roman"/>
                <w:sz w:val="24"/>
                <w:szCs w:val="24"/>
              </w:rPr>
              <w:t>рытарга эрчиллии, суругунан уле5э сурук бэлиэтин туруорарга эрчиллии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Туох сыаллаах-соруктаах санарарын,</w:t>
            </w:r>
            <w:r w:rsidRPr="00573C6B">
              <w:rPr>
                <w:rFonts w:ascii="Times New Roman" w:hAnsi="Times New Roman" w:cs="Times New Roman"/>
                <w:sz w:val="24"/>
                <w:szCs w:val="24"/>
              </w:rPr>
              <w:t xml:space="preserve"> суруйарын чуолкай ейдеен (тиэмэ, сурун санаа), дьон ейугэр-санаатыгар тиийимтиэтик санаатын сааьылаан, араас </w:t>
            </w:r>
            <w:r w:rsidRPr="00573C6B">
              <w:rPr>
                <w:rFonts w:ascii="Times New Roman" w:hAnsi="Times New Roman" w:cs="Times New Roman"/>
                <w:sz w:val="24"/>
                <w:szCs w:val="24"/>
              </w:rPr>
              <w:lastRenderedPageBreak/>
              <w:t>тиэкистэри холкутук санарыы -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30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Тиэкис уонна этии туЬунан барыллыбыты хатылааЬын, чинэтии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Дьиэ кэргэн, чугас до5ор, таптыыр дьарык, айыл5а, кыыллар тустарынан, ону таьынан айымньы, хартыына, киинэ ис хоьоону, экскурсия5а,  быыстапка5а сырыы туьунан тэттик тиэкистэри суруйуу (ейтен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Хонтуруолунай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О5олор билиилэрин бэрэбиэркэлээЬин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Ылбыт билиитин туьанар</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урук-бичик култууратын тутуьуу. Тупса5ай буочарынан ыраастык суруйуу. Тиэкиьи устуу, истэн суруйуу (диктант).  Саныыр санааны суругунан сиьилии тириэрдии.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Сыыьа5а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b/>
                <w:sz w:val="24"/>
                <w:szCs w:val="24"/>
              </w:rPr>
              <w:t>Бэрэбиэркэлэнэр</w:t>
            </w:r>
            <w:proofErr w:type="gramStart"/>
            <w:r w:rsidRPr="00573C6B">
              <w:rPr>
                <w:rFonts w:ascii="Times New Roman" w:hAnsi="Times New Roman" w:cs="Times New Roman"/>
                <w:b/>
                <w:sz w:val="24"/>
                <w:szCs w:val="24"/>
                <w:lang w:val="en-US"/>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уохха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сыыспытын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керер</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Бэйэ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санатын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еруу</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кэтэнэр</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ал</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аьа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суох</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санарарга</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санаатын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ыпсаран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хомо</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ойдук</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этэргэ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кыьаллар</w:t>
            </w:r>
            <w:proofErr w:type="gramStart"/>
            <w:r w:rsidRPr="00573C6B">
              <w:rPr>
                <w:rFonts w:ascii="Times New Roman" w:hAnsi="Times New Roman" w:cs="Times New Roman"/>
                <w:sz w:val="24"/>
                <w:szCs w:val="24"/>
                <w:lang w:val="en-US"/>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ейдеебете</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ун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билэр</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ейдуургэ</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кыьаллар</w:t>
            </w:r>
            <w:r w:rsidRPr="00573C6B">
              <w:rPr>
                <w:rFonts w:ascii="Times New Roman" w:hAnsi="Times New Roman" w:cs="Times New Roman"/>
                <w:sz w:val="24"/>
                <w:szCs w:val="24"/>
                <w:lang w:val="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 састааба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 састааба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 тэннээн керер, анализтыыр, синтезтиир,  дьо5урун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До5оон уонна таба санарыы.</w:t>
            </w:r>
            <w:r w:rsidRPr="00573C6B">
              <w:rPr>
                <w:rFonts w:ascii="Times New Roman" w:hAnsi="Times New Roman" w:cs="Times New Roman"/>
                <w:sz w:val="24"/>
                <w:szCs w:val="24"/>
              </w:rPr>
              <w:t xml:space="preserve"> Сана дор5оонун ейдееьун, сахалыы дор5оон арааьын билии. Тереебут тылын дор5ооннорун, ордук чуолаан ураты дор5ооннору билэр.</w:t>
            </w:r>
          </w:p>
          <w:p w:rsidR="00CC18C9" w:rsidRPr="00573C6B" w:rsidRDefault="00CC18C9">
            <w:pPr>
              <w:rPr>
                <w:rFonts w:ascii="Times New Roman" w:hAnsi="Times New Roman" w:cs="Times New Roman"/>
                <w:sz w:val="24"/>
                <w:szCs w:val="24"/>
              </w:rPr>
            </w:pPr>
            <w:proofErr w:type="gramStart"/>
            <w:r w:rsidRPr="00573C6B">
              <w:rPr>
                <w:rFonts w:ascii="Times New Roman" w:hAnsi="Times New Roman" w:cs="Times New Roman"/>
                <w:b/>
                <w:sz w:val="24"/>
                <w:szCs w:val="24"/>
              </w:rPr>
              <w:t>Тэннээьин..</w:t>
            </w:r>
            <w:r w:rsidRPr="00573C6B">
              <w:rPr>
                <w:rFonts w:ascii="Times New Roman" w:hAnsi="Times New Roman" w:cs="Times New Roman"/>
                <w:sz w:val="24"/>
                <w:szCs w:val="24"/>
              </w:rPr>
              <w:t>Уьун, кылгас аьа5ас уонна хоьуласпыт, сэргэстэспит, маарыннаьар, араас дор5ооннору, дифтоннары, мурун) арааран истэр.</w:t>
            </w:r>
            <w:proofErr w:type="gramEnd"/>
            <w:r w:rsidRPr="00573C6B">
              <w:rPr>
                <w:rFonts w:ascii="Times New Roman" w:hAnsi="Times New Roman" w:cs="Times New Roman"/>
                <w:sz w:val="24"/>
                <w:szCs w:val="24"/>
              </w:rPr>
              <w:t xml:space="preserve"> Тэннээн керер, чинчийэр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 оло5о уонна сыьыарыыта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Тыл оло5ун уонна сыьыарыыла </w:t>
            </w:r>
            <w:proofErr w:type="gramStart"/>
            <w:r w:rsidRPr="00573C6B">
              <w:rPr>
                <w:rFonts w:ascii="Times New Roman" w:hAnsi="Times New Roman" w:cs="Times New Roman"/>
                <w:sz w:val="24"/>
                <w:szCs w:val="24"/>
              </w:rPr>
              <w:t>-р</w:t>
            </w:r>
            <w:proofErr w:type="gramEnd"/>
            <w:r w:rsidRPr="00573C6B">
              <w:rPr>
                <w:rFonts w:ascii="Times New Roman" w:hAnsi="Times New Roman" w:cs="Times New Roman"/>
                <w:sz w:val="24"/>
                <w:szCs w:val="24"/>
              </w:rPr>
              <w:t>ын буларга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керуу.</w:t>
            </w:r>
            <w:r w:rsidRPr="00573C6B">
              <w:rPr>
                <w:rFonts w:ascii="Times New Roman" w:hAnsi="Times New Roman" w:cs="Times New Roman"/>
                <w:sz w:val="24"/>
                <w:szCs w:val="24"/>
              </w:rPr>
              <w:t xml:space="preserve"> Нуучча тылыгар тыл састаабын кытта тэннээн керуу, уратытын булуу.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Сыьыарыы кеметунэн тыл ис хоьооно хайдах уларыйбытын быьаарар.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Сыьыарыы сыстыытыгар бутэй дор5ооннор хайдах уларыйалларын кэтээн керуу, сепке  туттуу, суруйуу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Тумук оноруу</w:t>
            </w:r>
            <w:r w:rsidRPr="00573C6B">
              <w:rPr>
                <w:rFonts w:ascii="Times New Roman" w:hAnsi="Times New Roman" w:cs="Times New Roman"/>
                <w:sz w:val="24"/>
                <w:szCs w:val="24"/>
              </w:rPr>
              <w:t>. Кэтээн керуу тумугунэн тумук онороллор, таба суруйуу быраабылаларын онороллор.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Чуолкайдык таба санарыы, нуорматын тутуьан санарыы. Саха тылыгар киирии тыллары уксун сахатытан, аьа5ас до5оон дьуерэлэьиилэрин сокуонун тутуьан санарыы.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Сыьыарыы </w:t>
            </w:r>
            <w:r w:rsidRPr="00573C6B">
              <w:rPr>
                <w:rFonts w:ascii="Times New Roman" w:hAnsi="Times New Roman" w:cs="Times New Roman"/>
                <w:sz w:val="24"/>
                <w:szCs w:val="24"/>
              </w:rPr>
              <w:lastRenderedPageBreak/>
              <w:t>арааьа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Сыьыарыы арааьын </w:t>
            </w:r>
            <w:r w:rsidRPr="00573C6B">
              <w:rPr>
                <w:rFonts w:ascii="Times New Roman" w:hAnsi="Times New Roman" w:cs="Times New Roman"/>
                <w:sz w:val="24"/>
                <w:szCs w:val="24"/>
              </w:rPr>
              <w:lastRenderedPageBreak/>
              <w:t>наардаан ханнык сыЬыарыылар баалларын туЬунан тумук онотторуу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lastRenderedPageBreak/>
              <w:t>Тылы састаабынан ырытар, сыьыарыыларын булар.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Белехтееьун.</w:t>
            </w:r>
            <w:r w:rsidRPr="00573C6B">
              <w:rPr>
                <w:rFonts w:ascii="Times New Roman" w:hAnsi="Times New Roman" w:cs="Times New Roman"/>
                <w:sz w:val="24"/>
                <w:szCs w:val="24"/>
              </w:rPr>
              <w:t xml:space="preserve"> Сыьыарыы арааьын наардаан ханнык сыЬыарыылар баалларын туЬунан тумук онотторуу.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Чуолкайдык таба санарыы, нуорматын тутуьан санарыы. </w:t>
            </w:r>
            <w:r w:rsidRPr="00573C6B">
              <w:rPr>
                <w:rFonts w:ascii="Times New Roman" w:hAnsi="Times New Roman" w:cs="Times New Roman"/>
                <w:b/>
                <w:sz w:val="24"/>
                <w:szCs w:val="24"/>
              </w:rPr>
              <w:t>Тумук оноруу.</w:t>
            </w:r>
            <w:r w:rsidRPr="00573C6B">
              <w:rPr>
                <w:rFonts w:ascii="Times New Roman" w:hAnsi="Times New Roman" w:cs="Times New Roman"/>
                <w:sz w:val="24"/>
                <w:szCs w:val="24"/>
              </w:rPr>
              <w:t xml:space="preserve"> Саха тылыгар киирии тыллар хайдах уларыйбыттарын бол5ойон керер, уксун сахатытан, аьа5ас до5оон дьуерэлэьиилэрин сокуонун тутуьан уларыйарын керен тумук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36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Сыьыарыы дор5оонун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Сыьыарыылар аЬа5ас  дор5оонно ро 4 араастаа5ын уонна тыл оло5ун аЬа5ас  дор5оонноругар дьуерэлэЬэллэрин  туЬунан тумук онотторуу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Тумук оноруу. Саха тылыгар киирии тыллар хайдах уларыйбыттарын бол5ойон керер, уксун сахатытан, аьа5ас до5оон дьуерэлэьиилэрин сокуонун тутуьан уларыйарын керен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Бииргэ улэлииргэ уеруйэх</w:t>
            </w:r>
            <w:r w:rsidRPr="00573C6B">
              <w:rPr>
                <w:rFonts w:ascii="Times New Roman" w:hAnsi="Times New Roman" w:cs="Times New Roman"/>
                <w:sz w:val="24"/>
                <w:szCs w:val="24"/>
              </w:rPr>
              <w:t xml:space="preserve">. Дьону кытта бииргэ алтыьан уерэнэр, улэлиир араас ньыманы баьылыыр.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тыллар сыьыарыылара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тыллар сыьыарыыларын таба суруйуу быраабылаларын билиЬиннэрии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Уруокка сыалы – соругу туруорунар, тахсар суоллары кердуур</w:t>
            </w:r>
            <w:r w:rsidRPr="00573C6B">
              <w:rPr>
                <w:rFonts w:ascii="Times New Roman" w:hAnsi="Times New Roman" w:cs="Times New Roman"/>
                <w:sz w:val="24"/>
                <w:szCs w:val="24"/>
              </w:rPr>
              <w:t>. Улэтин сыаналанар, тумук онорор, дакаастыыр.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Ханыылатан ситэрии</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уучча тылыттан киирбит тылларга маарыннаьар бутэй дор5ооннору арааран истэр, бэрэбиэркэлэнэр, таба суруйар, тумук онорор.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Киэпкэ киллэрии</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састаабынан киэпкэ киллэрэн кердерер. Тыл ол5ун уларытар уонна уескэтэр сыьыарыылары анал бэлиэнэн кердерер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улэ</w:t>
            </w:r>
          </w:p>
          <w:p w:rsidR="00CC18C9" w:rsidRPr="00573C6B" w:rsidRDefault="00CC18C9">
            <w:pPr>
              <w:rPr>
                <w:rFonts w:ascii="Times New Roman" w:hAnsi="Times New Roman" w:cs="Times New Roman"/>
                <w:sz w:val="24"/>
                <w:szCs w:val="24"/>
                <w:lang w:val="en-US"/>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lang w:val="en-US"/>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О</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о</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билиитин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хонтуруоллааьын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lang w:val="en-US"/>
              </w:rPr>
              <w:t>Хонтуруолланыы. Бэйэ санатын еруу кэтэнэр, ал5аьа суох санарарга, санаатын ыпсаран, хомо5ойдук этэргэ кыьаллар.Билэр керер сатабыл. Сурун уерэнэр сатабыл.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39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Хонтуруолунай</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улэни</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ырытыы</w:t>
            </w:r>
          </w:p>
          <w:p w:rsidR="00CC18C9" w:rsidRPr="00573C6B" w:rsidRDefault="00CC18C9">
            <w:pPr>
              <w:rPr>
                <w:rFonts w:ascii="Times New Roman" w:hAnsi="Times New Roman" w:cs="Times New Roman"/>
                <w:sz w:val="24"/>
                <w:szCs w:val="24"/>
                <w:lang w:val="en-US"/>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О5олор туохха сыыЬалларын  керен быЬааран биэрии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Сыыьатын булунар, кеннерунэр</w:t>
            </w:r>
            <w:r w:rsidRPr="00573C6B">
              <w:rPr>
                <w:rFonts w:ascii="Times New Roman" w:hAnsi="Times New Roman" w:cs="Times New Roman"/>
                <w:sz w:val="24"/>
                <w:szCs w:val="24"/>
              </w:rPr>
              <w:br/>
            </w:r>
            <w:r w:rsidRPr="00573C6B">
              <w:rPr>
                <w:sz w:val="24"/>
                <w:szCs w:val="24"/>
              </w:rPr>
              <w:t xml:space="preserve"> </w:t>
            </w:r>
            <w:r w:rsidRPr="00573C6B">
              <w:rPr>
                <w:rFonts w:ascii="Times New Roman" w:hAnsi="Times New Roman" w:cs="Times New Roman"/>
                <w:sz w:val="24"/>
                <w:szCs w:val="24"/>
              </w:rPr>
              <w:t>Морфология, тыл састааба диэн ейдебулу,  тыл уларыйар уонна уескуур ньыматын билии.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уерэнэр, улэлиир араас ньыманы баьылыыр. Саастыылаахтарын, улахан дьону кытта айымньылаах алтыьыыы туругар кэбэ5эстик киирэр, биир соруктаах-сыаллаах дьонун кытта таьаарыылаахтык, кедьуустээхтик улэлиир уеруйэхтэнэр.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40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Аат</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тыл</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тыл ахсаана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ейдебулун, биир уонна элбэх ахсаанна туттулларын,  пааралаЬар тубэлтэтин хатылаан, тумэн санатыЬыы.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w:t>
            </w:r>
            <w:r w:rsidRPr="00573C6B">
              <w:rPr>
                <w:rFonts w:ascii="Times New Roman" w:hAnsi="Times New Roman" w:cs="Times New Roman"/>
                <w:b/>
                <w:sz w:val="24"/>
                <w:szCs w:val="24"/>
              </w:rPr>
              <w:t>Белехтееьун</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ыллары тэннээн  керер, ыйытыы туруоран сана чаастарынан  сааьылыыр, тумук онорор, санаатын сааьылаан санарар, дакаастыыр,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Сана чааьын туьунан уопсай ейдебулу билии. Сана чаастарын беле5е: Тылга ыйытыы туруоран, ханнык сана чааьа буоларын быьаарар.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Паараласпыт аат тыл </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пааралаЬар тубэлтэтин хатылаан, тумэн санатыЬыы. Тылы сайыннарар улэ.</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Таба санарыы, суруйуу</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Аат тыл пааралаЬар тубэлтэтин хатылыыр, туттар, таба суруйар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ситиьэр</w:t>
            </w:r>
            <w:r w:rsidRPr="00573C6B">
              <w:rPr>
                <w:rFonts w:ascii="Times New Roman" w:hAnsi="Times New Roman" w:cs="Times New Roman"/>
                <w:sz w:val="24"/>
                <w:szCs w:val="24"/>
              </w:rPr>
              <w:t xml:space="preserve"> ньымаларын усулуобуйаларын теье сепке талбытын сыаналыыр. Улэ хаамыытын хайдах салайан иьэрин кэтээн керер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Терут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ситимниир хас сыЬыарыылаа5ын булларыы быЬааттарыы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Аат тыл  хас ситимниир  сыЬыарыылаа5ын булар, быЬаарар, тиьиккэ киллэрэр.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Тыллары тэннээн  керер, ыйытыы туруоран сана чаастарынан  сааьылыыр, тумук онорор, санаатын сааьылаан санарар, дакаастыыр, тумук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Араарыы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Араарыы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Наардааьын.</w:t>
            </w:r>
            <w:r w:rsidRPr="00573C6B">
              <w:rPr>
                <w:rFonts w:ascii="Times New Roman" w:hAnsi="Times New Roman" w:cs="Times New Roman"/>
                <w:sz w:val="24"/>
                <w:szCs w:val="24"/>
              </w:rPr>
              <w:t xml:space="preserve"> Аат тыллары  ыйытыытыттан, сыьыарыытыттан керен туьуктэринэн наардыыр.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Араарыы падеж ыйытыытын сыЬыарыытын быЬаарыы.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Ылбыт билиитин туьанар, беле5унэн улэ5э кыттар, до5отторун санаатын истэр.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Сыьыарыы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Сыьыарыы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Тыллары  сурун бэлиэлэринэн грамматическай халыыптарынан белехтееьун, ырытыы сатабылларын инэринэр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Тиьиккэ киллэрии.</w:t>
            </w:r>
            <w:r w:rsidRPr="00573C6B">
              <w:rPr>
                <w:rFonts w:ascii="Times New Roman" w:hAnsi="Times New Roman" w:cs="Times New Roman"/>
                <w:sz w:val="24"/>
                <w:szCs w:val="24"/>
              </w:rPr>
              <w:t xml:space="preserve"> Сыьыарыы падеж ыйытыытын, сыЬыарыытын быЬаарыы. Аат тылы бу падежка туруорарга уерэнии.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 xml:space="preserve">ылы </w:t>
            </w:r>
            <w:r w:rsidRPr="00573C6B">
              <w:rPr>
                <w:rFonts w:ascii="Times New Roman" w:hAnsi="Times New Roman" w:cs="Times New Roman"/>
                <w:sz w:val="24"/>
                <w:szCs w:val="24"/>
              </w:rPr>
              <w:lastRenderedPageBreak/>
              <w:t>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 xml:space="preserve">Улэ сыалын-соругун таба туруоруу. </w:t>
            </w:r>
            <w:r w:rsidRPr="00573C6B">
              <w:rPr>
                <w:rFonts w:ascii="Times New Roman" w:hAnsi="Times New Roman" w:cs="Times New Roman"/>
                <w:sz w:val="24"/>
                <w:szCs w:val="24"/>
              </w:rPr>
              <w:t>Тереебут тылын уерэтэригэр сыал-сорук туруорунан кедьуустээхтик улэлиир.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Тыллары  сурун бэлиэлэринэн грамматическай халыыптарынан белехтееьун, ырытыы </w:t>
            </w:r>
            <w:r w:rsidRPr="00573C6B">
              <w:rPr>
                <w:rFonts w:ascii="Times New Roman" w:hAnsi="Times New Roman" w:cs="Times New Roman"/>
                <w:sz w:val="24"/>
                <w:szCs w:val="24"/>
              </w:rPr>
              <w:lastRenderedPageBreak/>
              <w:t>сатабылларын инэринэр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46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Таьаарыы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Билиини сааьылааьын.</w:t>
            </w:r>
            <w:r w:rsidRPr="00573C6B">
              <w:rPr>
                <w:rFonts w:ascii="Times New Roman" w:hAnsi="Times New Roman" w:cs="Times New Roman"/>
                <w:sz w:val="24"/>
                <w:szCs w:val="24"/>
              </w:rPr>
              <w:t xml:space="preserve">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Туохтуу падеж ыйытыытын, сыЬыарыытын быЬаарыы. Аат тылы бу падежка туруорарга уерэнии.</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Туттуу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Туттуу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ситиьэр ньымаларын</w:t>
            </w:r>
            <w:r w:rsidRPr="00573C6B">
              <w:rPr>
                <w:rFonts w:ascii="Times New Roman" w:hAnsi="Times New Roman" w:cs="Times New Roman"/>
                <w:sz w:val="24"/>
                <w:szCs w:val="24"/>
              </w:rPr>
              <w:t xml:space="preserve">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Ситимнэ киллэрии.</w:t>
            </w:r>
            <w:r w:rsidRPr="00573C6B">
              <w:rPr>
                <w:rFonts w:ascii="Times New Roman" w:hAnsi="Times New Roman" w:cs="Times New Roman"/>
                <w:sz w:val="24"/>
                <w:szCs w:val="24"/>
              </w:rPr>
              <w:t xml:space="preserve"> Туттуу падеж ыйытыытын, сыЬыарыытын быЬаарыы. Аат тылы бу падежка туруорарга уерэнии.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Холбуу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Холбуу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Тылын сайыннарар сыалы-соругу таба туруорунар, сатаан былаанныыр, туох ханнык тумуккэ кэлиэхтээ5ин арааран ейдуур.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Ситимнэ киллэрии.</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Холбуу падеж ыйытыытын, сыЬыарыытын быЬаарыы. Аат тылы бу падежка туруорарга уерэнии.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49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Тэннии падеж</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Тэннии падеж ыйытыытын, сыЬыарыытын быЬаарыы. Аат тылы бу падежка туруорарга уерэнии</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Сэрэйэн керер дьо5урун сайыннарар</w:t>
            </w:r>
            <w:r w:rsidRPr="00573C6B">
              <w:rPr>
                <w:rFonts w:ascii="Times New Roman" w:hAnsi="Times New Roman" w:cs="Times New Roman"/>
                <w:sz w:val="24"/>
                <w:szCs w:val="24"/>
              </w:rPr>
              <w:t>, билиитин – керуутун кэнэтэр араас матырыйаалы туьанар.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Тэннии  падеж ыйытыытын, сыЬыарыытын быЬаарыы. Аат тылы бу падежка туруорарга уерэнии.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r w:rsidRPr="00573C6B">
              <w:rPr>
                <w:rFonts w:ascii="Times New Roman" w:hAnsi="Times New Roman" w:cs="Times New Roman"/>
                <w:sz w:val="24"/>
                <w:szCs w:val="24"/>
              </w:rPr>
              <w:t xml:space="preserve"> Аат тыл туьуктэрин сепке быьаарар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w:t>
            </w:r>
            <w:r w:rsidRPr="00573C6B">
              <w:rPr>
                <w:rFonts w:ascii="Times New Roman" w:hAnsi="Times New Roman" w:cs="Times New Roman"/>
                <w:sz w:val="24"/>
                <w:szCs w:val="24"/>
                <w:lang w:val="en-US"/>
              </w:rPr>
              <w:t>5</w:t>
            </w:r>
            <w:r w:rsidRPr="00573C6B">
              <w:rPr>
                <w:rFonts w:ascii="Times New Roman" w:hAnsi="Times New Roman" w:cs="Times New Roman"/>
                <w:sz w:val="24"/>
                <w:szCs w:val="24"/>
              </w:rPr>
              <w:t>о</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билиитин</w:t>
            </w:r>
            <w:r w:rsidRPr="00573C6B">
              <w:rPr>
                <w:rFonts w:ascii="Times New Roman" w:hAnsi="Times New Roman" w:cs="Times New Roman"/>
                <w:sz w:val="24"/>
                <w:szCs w:val="24"/>
                <w:lang w:val="en-US"/>
              </w:rPr>
              <w:t xml:space="preserve"> </w:t>
            </w:r>
            <w:r w:rsidRPr="00573C6B">
              <w:rPr>
                <w:rFonts w:ascii="Times New Roman" w:hAnsi="Times New Roman" w:cs="Times New Roman"/>
                <w:sz w:val="24"/>
                <w:szCs w:val="24"/>
              </w:rPr>
              <w:t>хонтуруоллааьын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Бэйэ улэтин еруу кэтэнэр, керунэр</w:t>
            </w:r>
            <w:r w:rsidRPr="00573C6B">
              <w:rPr>
                <w:rFonts w:ascii="Times New Roman" w:hAnsi="Times New Roman" w:cs="Times New Roman"/>
                <w:sz w:val="24"/>
                <w:szCs w:val="24"/>
              </w:rPr>
              <w:t>, бэрэбиэркэлэнэр билбитин туьанар, ал5аьа суох суруйар, ырытар.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тыллар падежтарынан уларыйыылара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Нууччалыы суруллар тыллар падежтарынан уларыйыыларын керен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тумук оноруу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Нууччалыы суруллар тыллар падежтарынан хайдах уларыйыылларын кэтээн кереллер,  тумук онороллор.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Тереебут тылга ылбыт билиитигэр тирэ5ирэр.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Ханыылатан ситэрии.</w:t>
            </w:r>
            <w:r w:rsidRPr="00573C6B">
              <w:rPr>
                <w:rFonts w:ascii="Times New Roman" w:hAnsi="Times New Roman" w:cs="Times New Roman"/>
                <w:sz w:val="24"/>
                <w:szCs w:val="24"/>
              </w:rPr>
              <w:t xml:space="preserve"> Ыйытыы халыыбыгар тылы уларытар уонна уескэтэр  сыьыарыылары сепке туттар, </w:t>
            </w:r>
            <w:r w:rsidRPr="00573C6B">
              <w:rPr>
                <w:rFonts w:ascii="Times New Roman" w:hAnsi="Times New Roman" w:cs="Times New Roman"/>
                <w:sz w:val="24"/>
                <w:szCs w:val="24"/>
              </w:rPr>
              <w:lastRenderedPageBreak/>
              <w:t>суруйар.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52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элбэх ахсаанна падежтарынан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элбэх ахсаанна падежтарынан уларыйыыларын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Нууччалыы суруллар тыллар падежтарынан уларыйыыларын керен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тумук оноруу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Чинэтэр уруок </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Бэлиэни-символы туьанар уеруйэхтэр</w:t>
            </w:r>
            <w:r w:rsidRPr="00573C6B">
              <w:rPr>
                <w:rFonts w:ascii="Times New Roman" w:hAnsi="Times New Roman" w:cs="Times New Roman"/>
                <w:sz w:val="24"/>
                <w:szCs w:val="24"/>
              </w:rPr>
              <w:t>. Дор5оон, тыл, этии чилиэннэрин, тиэкис анал бэлиэлэрин сатаан туьанар. Анал бэлиэлэринэн тыл, этии, тиэкис моделын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Бэйэ улэтин еруу кэтэнэр, керунэр, билбитин туьанар, ал5аьа суох суруйар, ырытар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Солбуйар аат</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Солбуйар аат. Солбуйар ааттар сирэйинэн уларыйыылара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солбуйар аат ейдебулун инэрии</w:t>
            </w:r>
            <w:proofErr w:type="gramStart"/>
            <w:r w:rsidRPr="00573C6B">
              <w:rPr>
                <w:rFonts w:ascii="Times New Roman" w:hAnsi="Times New Roman" w:cs="Times New Roman"/>
                <w:sz w:val="24"/>
                <w:szCs w:val="24"/>
              </w:rPr>
              <w:t xml:space="preserve"> .</w:t>
            </w:r>
            <w:proofErr w:type="gramEnd"/>
            <w:r w:rsidRPr="00573C6B">
              <w:rPr>
                <w:rFonts w:ascii="Times New Roman" w:hAnsi="Times New Roman" w:cs="Times New Roman"/>
                <w:sz w:val="24"/>
                <w:szCs w:val="24"/>
              </w:rPr>
              <w:t xml:space="preserve"> Солбуйар ааттар аат тыллар ыйытыыла рыгар хоруйдуулларын керен тумук онороллортыллар </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w:t>
            </w: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Чинчийэн керен сирэй солбуйар аат то5о итинник ааттаммытын быьаараллар, ейдебулун быьаараллар. Солбуйар ааттар аат тыллар ыйытыыла рыгар хоруйдуулларын керен тумук онороллор.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таба туруорунар,</w:t>
            </w:r>
            <w:r w:rsidRPr="00573C6B">
              <w:rPr>
                <w:rFonts w:ascii="Times New Roman" w:hAnsi="Times New Roman" w:cs="Times New Roman"/>
                <w:sz w:val="24"/>
                <w:szCs w:val="24"/>
              </w:rPr>
              <w:t xml:space="preserve"> сатаан былаанныыр, туох ханнык тумуккэ кэлиэхтээ5ин арааран ейдуур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Солбуйар ааттар ахсаанынан уларыйыылара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Сирэй солбуйар ааттары сирэйдэринэн, ахсааннарынан уларытыыга эрчиллиилэр</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керуу.</w:t>
            </w:r>
            <w:r w:rsidRPr="00573C6B">
              <w:rPr>
                <w:rFonts w:ascii="Times New Roman" w:hAnsi="Times New Roman" w:cs="Times New Roman"/>
                <w:sz w:val="24"/>
                <w:szCs w:val="24"/>
              </w:rPr>
              <w:t xml:space="preserve"> Тэннээн керен тыллар ис хоьоонноро туох уратылаа5ын быьаарар, тыллар сыьыарыыларын булан тумук онорор.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Ылбыт билиитин чинэтии.</w:t>
            </w:r>
            <w:r w:rsidRPr="00573C6B">
              <w:rPr>
                <w:rFonts w:ascii="Times New Roman" w:hAnsi="Times New Roman" w:cs="Times New Roman"/>
                <w:sz w:val="24"/>
                <w:szCs w:val="24"/>
              </w:rPr>
              <w:t xml:space="preserve"> Сирэй солбуйар ааттары сирэйдэринэн, ахсааннарынан уларытыыга эрчиллиилэр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Солбуйар ааттар падежтарынан уларыйыылара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Солбуйар ааттар аат тыл курдук падежтарынан уларыйалларын туЬунан тумук онороллорун  ситиЬии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Чинчийии. </w:t>
            </w:r>
            <w:r w:rsidRPr="00573C6B">
              <w:rPr>
                <w:rFonts w:ascii="Times New Roman" w:hAnsi="Times New Roman" w:cs="Times New Roman"/>
                <w:sz w:val="24"/>
                <w:szCs w:val="24"/>
              </w:rPr>
              <w:t>Солбуйар ааттар аат тыл курдук падежтарынан уларыйалларын туЬунан тумук онороллорун  ситиЬии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керен</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Киэпкэ киллэрии.</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тумук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58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w:t>
            </w:r>
            <w:r w:rsidRPr="00573C6B">
              <w:rPr>
                <w:rFonts w:ascii="Times New Roman" w:hAnsi="Times New Roman" w:cs="Times New Roman"/>
                <w:sz w:val="24"/>
                <w:szCs w:val="24"/>
              </w:rPr>
              <w:lastRenderedPageBreak/>
              <w:t xml:space="preserve">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Киэпкэ киллэрии.</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w:t>
            </w:r>
            <w:r w:rsidRPr="00573C6B">
              <w:rPr>
                <w:rFonts w:ascii="Times New Roman" w:hAnsi="Times New Roman" w:cs="Times New Roman"/>
                <w:sz w:val="24"/>
                <w:szCs w:val="24"/>
              </w:rPr>
              <w:lastRenderedPageBreak/>
              <w:t>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59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Чинэтии.</w:t>
            </w:r>
            <w:r w:rsidRPr="00573C6B">
              <w:rPr>
                <w:rFonts w:ascii="Times New Roman" w:hAnsi="Times New Roman" w:cs="Times New Roman"/>
                <w:sz w:val="24"/>
                <w:szCs w:val="24"/>
              </w:rPr>
              <w:t xml:space="preserve"> Уерэнээччилэр инники уруоктарга ылбыт билиилэрин чинэтии, уеруйэххэ кубулутуу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Билиини сааьылааьын. </w:t>
            </w:r>
            <w:r w:rsidRPr="00573C6B">
              <w:rPr>
                <w:rFonts w:ascii="Times New Roman" w:hAnsi="Times New Roman" w:cs="Times New Roman"/>
                <w:sz w:val="24"/>
                <w:szCs w:val="24"/>
              </w:rPr>
              <w:t>Сана били ыларга баар билиитигэр тирэ5ирэр. Атын предметтэргэ ылбыт билиитин сатаан ситимниир.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ситиьэр</w:t>
            </w:r>
            <w:r w:rsidRPr="00573C6B">
              <w:rPr>
                <w:rFonts w:ascii="Times New Roman" w:hAnsi="Times New Roman" w:cs="Times New Roman"/>
                <w:sz w:val="24"/>
                <w:szCs w:val="24"/>
              </w:rPr>
              <w:t xml:space="preserve">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Билиини сааьылааьын.</w:t>
            </w:r>
            <w:r w:rsidRPr="00573C6B">
              <w:rPr>
                <w:rFonts w:ascii="Times New Roman" w:hAnsi="Times New Roman" w:cs="Times New Roman"/>
                <w:sz w:val="24"/>
                <w:szCs w:val="24"/>
              </w:rPr>
              <w:t xml:space="preserve"> Сана били ыларга баар билиитигэр тирэ5ирэр. Атын предметтэргэ ылбыт билиитин сатаан ситимниир.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 билиитин хонтуруоллааьын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.Б</w:t>
            </w:r>
            <w:proofErr w:type="gramEnd"/>
            <w:r w:rsidRPr="00573C6B">
              <w:rPr>
                <w:rFonts w:ascii="Times New Roman" w:hAnsi="Times New Roman" w:cs="Times New Roman"/>
                <w:sz w:val="24"/>
                <w:szCs w:val="24"/>
              </w:rPr>
              <w:t>илэр керер сатабыл. Сурун уерэнэр сатабыл.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улэни ырытыы</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О5олор туохха сыыЬалларын, ыарыр5аталларын  керен быЬааран биэрии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Ылбыт билиитин туьанар.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суруйар, сурук бэлиэтин сепке туруорар,  сурук-бичик култууратын тутуьар.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Сыыьатын булунар, кеннерунэр.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ейдебулэ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Туохтуур туЬунан   3 кылааска ылбыт билиилэрин чинэтии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Улэ сыалын-соругун таба туруоруу.</w:t>
            </w:r>
            <w:r w:rsidRPr="00573C6B">
              <w:rPr>
                <w:rFonts w:ascii="Times New Roman" w:hAnsi="Times New Roman" w:cs="Times New Roman"/>
                <w:sz w:val="24"/>
                <w:szCs w:val="24"/>
              </w:rPr>
              <w:t xml:space="preserve"> Тереебут тылын уерэтэригэр сыал-сорук туруорунан кедьуустээхтик улэлиир.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Урут барбыкка тирэ5ирии.</w:t>
            </w:r>
            <w:r w:rsidRPr="00573C6B">
              <w:rPr>
                <w:rFonts w:ascii="Times New Roman" w:hAnsi="Times New Roman" w:cs="Times New Roman"/>
                <w:sz w:val="24"/>
                <w:szCs w:val="24"/>
              </w:rPr>
              <w:t xml:space="preserve"> Туохтуур туЬунан   3 кылааска ылбыт билиилэрин чинэтии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бириэмэнэн </w:t>
            </w:r>
            <w:r w:rsidRPr="00573C6B">
              <w:rPr>
                <w:rFonts w:ascii="Times New Roman" w:hAnsi="Times New Roman" w:cs="Times New Roman"/>
                <w:sz w:val="24"/>
                <w:szCs w:val="24"/>
              </w:rPr>
              <w:lastRenderedPageBreak/>
              <w:t>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бириэмэтин сыЬыарыыларын </w:t>
            </w:r>
            <w:r w:rsidRPr="00573C6B">
              <w:rPr>
                <w:rFonts w:ascii="Times New Roman" w:hAnsi="Times New Roman" w:cs="Times New Roman"/>
                <w:sz w:val="24"/>
                <w:szCs w:val="24"/>
              </w:rPr>
              <w:lastRenderedPageBreak/>
              <w:t>о5олорунан булларан тумук онотторуу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Тэннээн керуу.</w:t>
            </w:r>
            <w:r w:rsidRPr="00573C6B">
              <w:rPr>
                <w:rFonts w:ascii="Times New Roman" w:hAnsi="Times New Roman" w:cs="Times New Roman"/>
                <w:sz w:val="24"/>
                <w:szCs w:val="24"/>
              </w:rPr>
              <w:t xml:space="preserve"> Тэннээн керен тыллар ис хоьоонноро туох уратылаа5ын быьаарар, тыллар сыьыарыыларын булан </w:t>
            </w:r>
            <w:r w:rsidRPr="00573C6B">
              <w:rPr>
                <w:rFonts w:ascii="Times New Roman" w:hAnsi="Times New Roman" w:cs="Times New Roman"/>
                <w:sz w:val="24"/>
                <w:szCs w:val="24"/>
              </w:rPr>
              <w:lastRenderedPageBreak/>
              <w:t>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Тумук онорор.</w:t>
            </w:r>
            <w:r w:rsidRPr="00573C6B">
              <w:rPr>
                <w:rFonts w:ascii="Times New Roman" w:hAnsi="Times New Roman" w:cs="Times New Roman"/>
                <w:sz w:val="24"/>
                <w:szCs w:val="24"/>
              </w:rPr>
              <w:t xml:space="preserve"> Туохтуур бириэмэтин сыЬыарыыларын о5олорунан булларан тумук онотторуу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67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сирэйинэн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сирэйдэрин сыЬыарыыларын о5олорунан булларан тумук онотторуу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керен</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Чинчийии. </w:t>
            </w:r>
            <w:r w:rsidRPr="00573C6B">
              <w:rPr>
                <w:rFonts w:ascii="Times New Roman" w:hAnsi="Times New Roman" w:cs="Times New Roman"/>
                <w:sz w:val="24"/>
                <w:szCs w:val="24"/>
              </w:rPr>
              <w:t>Туохтуур сирэйдэрин сыЬыарыыларын о5олорунан булларан тумук онотторуу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ахсаанынан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ахсаанынан улары йыытыгар ханнык сыЬыарыы эбиллэрин о5олорунан булларан тумук онотторуу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 ситиьэр ньымаларын</w:t>
            </w:r>
            <w:r w:rsidRPr="00573C6B">
              <w:rPr>
                <w:rFonts w:ascii="Times New Roman" w:hAnsi="Times New Roman" w:cs="Times New Roman"/>
                <w:sz w:val="24"/>
                <w:szCs w:val="24"/>
              </w:rPr>
              <w:t xml:space="preserve">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Туохтуур ахсаанынан улары йыытыгар ханнык сыЬыарыы эбиллэрин о5олорунан булларан тумук онотторуу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69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Урут ылбыт билиитигэр тирэ5ирии.</w:t>
            </w:r>
            <w:r w:rsidRPr="00573C6B">
              <w:rPr>
                <w:rFonts w:ascii="Times New Roman" w:hAnsi="Times New Roman" w:cs="Times New Roman"/>
                <w:sz w:val="24"/>
                <w:szCs w:val="24"/>
              </w:rPr>
              <w:t xml:space="preserve"> 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Алтыьыы.</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Саастыылаахтарын, улахан дьону кытта айымньылаах алтыьыыы туругар кэбэ5эстик киирэр, биир соруктаах-сыаллаах дьонун кытта таьаарыылаахтык, кедьуустээхтик улэлиир уеруйэхтэнэр.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О5олор туохха сыыЬалларын, ыарыр5аталларын  керен быЬааран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биэрии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.Б</w:t>
            </w:r>
            <w:proofErr w:type="gramEnd"/>
            <w:r w:rsidRPr="00573C6B">
              <w:rPr>
                <w:rFonts w:ascii="Times New Roman" w:hAnsi="Times New Roman" w:cs="Times New Roman"/>
                <w:sz w:val="24"/>
                <w:szCs w:val="24"/>
              </w:rPr>
              <w:t>илэр керер сатабыл. Сурун уерэнэр сатабыл.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b/>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sz w:val="24"/>
                <w:szCs w:val="24"/>
              </w:rPr>
              <w:t>Туохтуур сирэй солбуйар ааты кытта  ситимнэьиитэ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sz w:val="24"/>
                <w:szCs w:val="24"/>
              </w:rPr>
              <w:t>Туохтуурдар  сирэй солбуйар ааты кытта  ситимнэьиилэрин ырытыы, сирэйдэринэн уларытыыга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Туохтуурдар  сирэй солбуйар ааты кытта  ситимнэьиилэрин ырытыы, сирэйдэринэн уларытыыга эрчиллии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w:t>
            </w:r>
            <w:r w:rsidRPr="00573C6B">
              <w:rPr>
                <w:rFonts w:ascii="Times New Roman" w:hAnsi="Times New Roman" w:cs="Times New Roman"/>
                <w:sz w:val="24"/>
                <w:szCs w:val="24"/>
              </w:rPr>
              <w:lastRenderedPageBreak/>
              <w:t>соруйар киэбэ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соруйар киэбин </w:t>
            </w:r>
            <w:r w:rsidRPr="00573C6B">
              <w:rPr>
                <w:rFonts w:ascii="Times New Roman" w:hAnsi="Times New Roman" w:cs="Times New Roman"/>
                <w:sz w:val="24"/>
                <w:szCs w:val="24"/>
              </w:rPr>
              <w:lastRenderedPageBreak/>
              <w:t xml:space="preserve">били Ьиннэрии; соруйар киэп элбэх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ахсааныгар  </w:t>
            </w:r>
            <w:proofErr w:type="gramStart"/>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 xml:space="preserve"> сурулларын туьунан тумуккэ кэлэллэрин ситиЬии; Аат тыллартан туохтуур соруйар киэбин уескэтэргэ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Тэннээн керен</w:t>
            </w:r>
            <w:r w:rsidRPr="00573C6B">
              <w:rPr>
                <w:rFonts w:ascii="Times New Roman" w:hAnsi="Times New Roman" w:cs="Times New Roman"/>
                <w:sz w:val="24"/>
                <w:szCs w:val="24"/>
              </w:rPr>
              <w:t xml:space="preserve"> тыллар ис хоьоонноро туох уратылаа5ын </w:t>
            </w:r>
            <w:r w:rsidRPr="00573C6B">
              <w:rPr>
                <w:rFonts w:ascii="Times New Roman" w:hAnsi="Times New Roman" w:cs="Times New Roman"/>
                <w:sz w:val="24"/>
                <w:szCs w:val="24"/>
              </w:rPr>
              <w:lastRenderedPageBreak/>
              <w:t>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Туохтуур соруйар киэбин билэр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Соруйар киэп элбэх ахсааныгар  </w:t>
            </w:r>
            <w:proofErr w:type="gramStart"/>
            <w:r w:rsidRPr="00573C6B">
              <w:rPr>
                <w:rFonts w:ascii="Times New Roman" w:hAnsi="Times New Roman" w:cs="Times New Roman"/>
                <w:sz w:val="24"/>
                <w:szCs w:val="24"/>
              </w:rPr>
              <w:t>–н</w:t>
            </w:r>
            <w:proofErr w:type="gramEnd"/>
            <w:r w:rsidRPr="00573C6B">
              <w:rPr>
                <w:rFonts w:ascii="Times New Roman" w:hAnsi="Times New Roman" w:cs="Times New Roman"/>
                <w:sz w:val="24"/>
                <w:szCs w:val="24"/>
              </w:rPr>
              <w:t xml:space="preserve"> сурулларын туьунан тумуккэ кэлэр; Аат тыллартан туохтуур соруйар киэбин уескэтэргэ эрчиллэр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73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Буолар уонна буолбат хайааьыннар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Буолар уонна буолбат хайааьын ейдебулун инэрии; сыЬыарыы тын булларыы; буолбат туохтууру сирэйинэн, ахсаан</w:t>
            </w:r>
            <w:proofErr w:type="gramStart"/>
            <w:r w:rsidRPr="00573C6B">
              <w:rPr>
                <w:rFonts w:ascii="Times New Roman" w:hAnsi="Times New Roman" w:cs="Times New Roman"/>
                <w:sz w:val="24"/>
                <w:szCs w:val="24"/>
              </w:rPr>
              <w:t>ы-</w:t>
            </w:r>
            <w:proofErr w:type="gramEnd"/>
            <w:r w:rsidRPr="00573C6B">
              <w:rPr>
                <w:rFonts w:ascii="Times New Roman" w:hAnsi="Times New Roman" w:cs="Times New Roman"/>
                <w:sz w:val="24"/>
                <w:szCs w:val="24"/>
              </w:rPr>
              <w:t xml:space="preserve"> нан уларытыыга эрчиллии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Чинчийии. </w:t>
            </w:r>
            <w:r w:rsidRPr="00573C6B">
              <w:rPr>
                <w:sz w:val="24"/>
                <w:szCs w:val="24"/>
              </w:rPr>
              <w:t xml:space="preserve"> </w:t>
            </w:r>
            <w:r w:rsidRPr="00573C6B">
              <w:rPr>
                <w:rFonts w:ascii="Times New Roman" w:hAnsi="Times New Roman" w:cs="Times New Roman"/>
                <w:sz w:val="24"/>
                <w:szCs w:val="24"/>
              </w:rPr>
              <w:t>Буолар уонна буолбат хайааьын ейдебулун быьаарар; сыЬыарыытын булар; буолбат туохтууру сирэйинэн, ахсаанынан уларытыыга эрчиллэр.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Тэннээн керен </w:t>
            </w:r>
            <w:r w:rsidRPr="00573C6B">
              <w:rPr>
                <w:rFonts w:ascii="Times New Roman" w:hAnsi="Times New Roman" w:cs="Times New Roman"/>
                <w:sz w:val="24"/>
                <w:szCs w:val="24"/>
              </w:rPr>
              <w:t>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билинни бириэмэтэ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билинни бириэмэ5э сыьыарыытын булларыы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Сибээстээх сананы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w:t>
            </w:r>
            <w:r w:rsidRPr="00573C6B">
              <w:rPr>
                <w:rFonts w:ascii="Times New Roman" w:hAnsi="Times New Roman" w:cs="Times New Roman"/>
                <w:sz w:val="24"/>
                <w:szCs w:val="24"/>
              </w:rPr>
              <w:t xml:space="preserve"> туруорунар</w:t>
            </w:r>
            <w:proofErr w:type="gramStart"/>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Чинчийии. </w:t>
            </w:r>
            <w:r w:rsidRPr="00573C6B">
              <w:rPr>
                <w:sz w:val="24"/>
                <w:szCs w:val="24"/>
              </w:rPr>
              <w:t xml:space="preserve"> </w:t>
            </w:r>
            <w:r w:rsidRPr="00573C6B">
              <w:rPr>
                <w:rFonts w:ascii="Times New Roman" w:hAnsi="Times New Roman" w:cs="Times New Roman"/>
                <w:sz w:val="24"/>
                <w:szCs w:val="24"/>
              </w:rPr>
              <w:t>Туохтуур билинни бириэмэ5э сыьыарыытын булларыы</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sz w:val="24"/>
                <w:szCs w:val="24"/>
              </w:rPr>
              <w:t>Сибээстээх сананы сайыннарыы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билинни бириэмэ5э сирэйинэн, ахсаанынан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билинни бириэмэ5э сирэйинэн, ахсаанынан улары йыытын ырытан,   сыЬыарыыла  рын буларга уерэнии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Туохтуур билинни бириэмэ5э сирэйинэн, ахсаанынан улары йыытын ырытан,   сыЬыарыыла  рын буларга уерэнэр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Билиини сааьылааьын.</w:t>
            </w:r>
            <w:r w:rsidRPr="00573C6B">
              <w:rPr>
                <w:rFonts w:ascii="Times New Roman" w:hAnsi="Times New Roman" w:cs="Times New Roman"/>
                <w:sz w:val="24"/>
                <w:szCs w:val="24"/>
              </w:rPr>
              <w:t xml:space="preserve">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кэлэр бириэмэтэ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кэлэр бириэмэ5э сирэйинэн, ахсаанынан улары йыытын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ырытан,   сыЬыарыыла  рын буларга уерэнии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Туохтуур кэлэр бириэмэ5э сирэйинэн, ахсаанынан улары йыытын ырытан,   сыЬыарыыла рын  чопчулуур.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Улэ сыалын-соругун таба туруоруу</w:t>
            </w:r>
            <w:r w:rsidRPr="00573C6B">
              <w:rPr>
                <w:rFonts w:ascii="Times New Roman" w:hAnsi="Times New Roman" w:cs="Times New Roman"/>
                <w:sz w:val="24"/>
                <w:szCs w:val="24"/>
              </w:rPr>
              <w:t xml:space="preserve">. Тереебут тылын уерэтэригэр сыал-сорук туруорунан кедьуустээхтик </w:t>
            </w:r>
            <w:r w:rsidRPr="00573C6B">
              <w:rPr>
                <w:rFonts w:ascii="Times New Roman" w:hAnsi="Times New Roman" w:cs="Times New Roman"/>
                <w:sz w:val="24"/>
                <w:szCs w:val="24"/>
              </w:rPr>
              <w:lastRenderedPageBreak/>
              <w:t>улэлиир.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77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кэлэр бириэмэ5э сирэйинэн, ахсаанынан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кэлэр бириэмэ5э сирэйинэн, ахсаанынан улары йыытын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ырытан,   сыЬыарыыла  рын буларга уерэнии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Туохтуур кэлэр бириэмэ5э сирэйинэн, ахсаанынан улары йыытын ырытан,   сыЬыарыыла рын  чопчулуур.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ааспыт бириэмэтэ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ааспыт бириэмэ5э  сирэйинэн, ахсаанынан улары йыытын ырытан,   сыЬыарыыла  рын буларга уерэнии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керен</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Белехтееьун</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ыллары тэннээн  керер, ыйытыы туруоран бириэмэлэринэн сааьылыыр, тумук онорор, санаатын сааьылаан санарар, дакаастыыр,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79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ааспыт бириэмэ5э сирэйинэн, ахсаанынан уларыйыыта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ааспыт бириэмэ5э  сирэйинэн, ахсаанынан улары йыытын ырытан,   сыЬыарыыла  рын буларга уерэнии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Туохтуур ааспыт бириэмэ5э сирэйинэн, ахсаанынан улары йыытын ырытан,   сыЬыарыыла рын  чопчулуур.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Сыалы-соругу</w:t>
            </w:r>
            <w:r w:rsidRPr="00573C6B">
              <w:rPr>
                <w:rFonts w:ascii="Times New Roman" w:hAnsi="Times New Roman" w:cs="Times New Roman"/>
                <w:sz w:val="24"/>
                <w:szCs w:val="24"/>
              </w:rPr>
              <w:t xml:space="preserve">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Саныыр санааны</w:t>
            </w:r>
            <w:r w:rsidRPr="00573C6B">
              <w:rPr>
                <w:rFonts w:ascii="Times New Roman" w:hAnsi="Times New Roman" w:cs="Times New Roman"/>
                <w:sz w:val="24"/>
                <w:szCs w:val="24"/>
              </w:rPr>
              <w:t xml:space="preserve"> толору, сиьилии тириэрдэр инниттэн кэпсэтии сыалыгар-соругар, ис хоьоонугар сеп тубэьэр сахалыы тылы-еьу, ойуулуур дьуьуннуур ньымалары таба туьаныы.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Ылбыт билиилэрин олоххо туЬанарга уерэтии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Кэтээн керуу уонна ырытыы. Санарыы култууратын дьон оло5ор кэтээн керер, учугэй уонна меку еруттэрин </w:t>
            </w:r>
            <w:r w:rsidRPr="00573C6B">
              <w:rPr>
                <w:rFonts w:ascii="Times New Roman" w:hAnsi="Times New Roman" w:cs="Times New Roman"/>
                <w:sz w:val="24"/>
                <w:szCs w:val="24"/>
              </w:rPr>
              <w:lastRenderedPageBreak/>
              <w:t>ырытар.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82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О5олор туохха сыыЬалларын, ыарыр5аталларын  керен быЬааран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.Б</w:t>
            </w:r>
            <w:proofErr w:type="gramEnd"/>
            <w:r w:rsidRPr="00573C6B">
              <w:rPr>
                <w:rFonts w:ascii="Times New Roman" w:hAnsi="Times New Roman" w:cs="Times New Roman"/>
                <w:sz w:val="24"/>
                <w:szCs w:val="24"/>
              </w:rPr>
              <w:t>илэр керер сатабыл. Сурун уерэнэр сатабыл.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RPr="00573C6B"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Паараласпыт туохтуурдар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пааралаЬар тубэлтэти  хатылаан, тумэн санатыЬыы. Паараласпыт туохтуурдар биир хайааьыны бэлиэтииллэрин керуу.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Дефис турарын ейдетуу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Чинчийии. </w:t>
            </w:r>
            <w:r w:rsidRPr="00573C6B">
              <w:rPr>
                <w:sz w:val="24"/>
                <w:szCs w:val="24"/>
              </w:rPr>
              <w:t xml:space="preserve"> </w:t>
            </w:r>
            <w:r w:rsidRPr="00573C6B">
              <w:rPr>
                <w:rFonts w:ascii="Times New Roman" w:hAnsi="Times New Roman" w:cs="Times New Roman"/>
                <w:sz w:val="24"/>
                <w:szCs w:val="24"/>
              </w:rPr>
              <w:t xml:space="preserve">Туохтуур пааралаЬар тубэлтэтин  хатылаан, тумэн санатыЬыы. Паараласпыт туохтуурдар биир хайааьыны бэлиэтииллэрин керер, тумук онорор. </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sz w:val="24"/>
                <w:szCs w:val="24"/>
              </w:rPr>
              <w:t>Дефис турарын ейдетуу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Кеме туохтуурдар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Сорох  туохтуурдар терут суолталарын сутэрэн кеме суолта5а туттуллалларын, этиигэ сыстар туохтуурдарын кытта кэпсиирэ буолалларын ейдетуу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Тэннээн керуу</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Тэннээн керен сорох  туохтуурдар терут суолталарын сутэрэн кеме суолта5а туттуллалларын, этиигэ сыстар туохтуурдарын кытта кэпсиирэ буолалларын ейдуур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Хайааьыны дьуьуннуур туохтуурдар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Хайааьыны дьуьуннуур туохтуу ейдебулун инэрии. Тылынан,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сана5а тутталларыгар эрчийии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Хайааьыны дьуьуннуур туохтуур  ейдебулун быьаараллар. Тылынан, суругунан сана5а  таба тутталлар.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хаьан? Ханна? Хайдах? диэн ыйытыыга </w:t>
            </w:r>
            <w:r w:rsidRPr="00573C6B">
              <w:rPr>
                <w:rFonts w:ascii="Times New Roman" w:hAnsi="Times New Roman" w:cs="Times New Roman"/>
                <w:sz w:val="24"/>
                <w:szCs w:val="24"/>
              </w:rPr>
              <w:lastRenderedPageBreak/>
              <w:t>хоруйдуур тыллары кытта ситимнэьиитэ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Туохтуур хаьан? Ханна? Хайдах? диэн ыйытыыга хоруйдуур тыллары кытта ситимнэьиитин </w:t>
            </w:r>
            <w:r w:rsidRPr="00573C6B">
              <w:rPr>
                <w:rFonts w:ascii="Times New Roman" w:hAnsi="Times New Roman" w:cs="Times New Roman"/>
                <w:sz w:val="24"/>
                <w:szCs w:val="24"/>
              </w:rPr>
              <w:lastRenderedPageBreak/>
              <w:t>(сыьыаттары) керуу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Тумук оноруу.</w:t>
            </w:r>
            <w:r w:rsidRPr="00573C6B">
              <w:rPr>
                <w:rFonts w:ascii="Times New Roman" w:hAnsi="Times New Roman" w:cs="Times New Roman"/>
                <w:sz w:val="24"/>
                <w:szCs w:val="24"/>
              </w:rPr>
              <w:t xml:space="preserve"> Туохтуур хаьан? Ханна? Хайдах? диэн ыйытыыга хоруйдуур тыллары кытта ситимнэьиитин (сыьыаттары) кереллер, тумук онороллор.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Билиини сааьылааьын.</w:t>
            </w:r>
            <w:r w:rsidRPr="00573C6B">
              <w:rPr>
                <w:rFonts w:ascii="Times New Roman" w:hAnsi="Times New Roman" w:cs="Times New Roman"/>
                <w:sz w:val="24"/>
                <w:szCs w:val="24"/>
              </w:rPr>
              <w:t xml:space="preserve"> Сана били ыларга баар </w:t>
            </w:r>
            <w:r w:rsidRPr="00573C6B">
              <w:rPr>
                <w:rFonts w:ascii="Times New Roman" w:hAnsi="Times New Roman" w:cs="Times New Roman"/>
                <w:sz w:val="24"/>
                <w:szCs w:val="24"/>
              </w:rPr>
              <w:lastRenderedPageBreak/>
              <w:t>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88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хаьан? Ханна? Хайдах? диэн ыйытыыга хоруйдуур тыллары кытта ситимнэьиитэ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Туохтууру кытта сыьыат ситимин сатаан онорорго эрчийии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чилиэннэринэн ырытар уеруйэ5и салгыы сайыннарыы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Быьаара, дакаастыы уерэнии.</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 xml:space="preserve">Туохтууру кытта сыьыат ситимин сатаан онорор, санаатын </w:t>
            </w:r>
            <w:r w:rsidRPr="00573C6B">
              <w:rPr>
                <w:sz w:val="24"/>
                <w:szCs w:val="24"/>
              </w:rPr>
              <w:t xml:space="preserve"> </w:t>
            </w:r>
            <w:r w:rsidRPr="00573C6B">
              <w:rPr>
                <w:rFonts w:ascii="Times New Roman" w:hAnsi="Times New Roman" w:cs="Times New Roman"/>
                <w:sz w:val="24"/>
                <w:szCs w:val="24"/>
              </w:rPr>
              <w:t xml:space="preserve">быьаарар, дакаастыыр.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 чилиэннэринэн ырытар уеруйэ5и салгыы сайыннарыы</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89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Ылбыт билиилэригэр тирэнии.</w:t>
            </w:r>
            <w:r w:rsidRPr="00573C6B">
              <w:rPr>
                <w:rFonts w:ascii="Times New Roman" w:hAnsi="Times New Roman" w:cs="Times New Roman"/>
                <w:sz w:val="24"/>
                <w:szCs w:val="24"/>
              </w:rPr>
              <w:t xml:space="preserve"> Уерэнээччилэр инники уруоктарга ылбыт билиилэрин чинэтии, уеруйэххэ кубулутуу</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Ылбыт билиитин туьанар</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урук-бичик култууратын тутуьуу. Тупса5ай буочарынан ыраастык суруйуу. Тиэкиьи устуу, истэн суруйуу (диктант).  Саныыр санааны суругунан сиьилии тириэрдии.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диэн тиэмэ5э хатылыыр эрчиллиилэр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Билиини сааьылааьын.</w:t>
            </w:r>
            <w:r w:rsidRPr="00573C6B">
              <w:rPr>
                <w:rFonts w:ascii="Times New Roman" w:hAnsi="Times New Roman" w:cs="Times New Roman"/>
                <w:sz w:val="24"/>
                <w:szCs w:val="24"/>
              </w:rPr>
              <w:t xml:space="preserve"> Сана били ыларга баар билиитигэр тирэ5ирэр. Атын предметтэргэ ылбыт билиитин сатаан ситимниир.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диэн тиэмэ5э хатылыыр эрчиллиилэр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r w:rsidRPr="00573C6B">
              <w:rPr>
                <w:rFonts w:ascii="Times New Roman" w:hAnsi="Times New Roman" w:cs="Times New Roman"/>
                <w:sz w:val="24"/>
                <w:szCs w:val="24"/>
              </w:rPr>
              <w:t xml:space="preserve"> Туохтуур бириэмэтин, сирэй сыьыарыыларын билэр, сатаан ырытар, дакаастыыр.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93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 диэн тиэмэ5э хатылыыр эрчиллиилэр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чинэтии,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Дьону кытта бииргэ уерэнии, улэлээьин. </w:t>
            </w:r>
            <w:r w:rsidRPr="00573C6B">
              <w:rPr>
                <w:rFonts w:ascii="Times New Roman" w:hAnsi="Times New Roman" w:cs="Times New Roman"/>
                <w:sz w:val="24"/>
                <w:szCs w:val="24"/>
              </w:rPr>
              <w:t>Бодоруьуу араас тугэнигэр дьону кытта тапсан алтыьар, Дьон санаатын бол5ойон истэр, учуоттуур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уруок</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Тереебут тылын бар5а баайын сыаналыыр, тыл кэрэтигэр умсугуйар, этимгэн тыл кууьун, кыа5ын толору туьанарга, тылын-еьун бэйэтэ сатаан чочуйан, тупсаран санаатын сиьилии этэргэ, кэпсииргэ дьулуьар.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Хатылааьын</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Ылбыт билиитин туьанар, тугу ейдеебете5ун быьаарар, кеннерунэр.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Дьону кытта бииргэ уерэнии, улэлээьин</w:t>
            </w:r>
            <w:r w:rsidRPr="00573C6B">
              <w:rPr>
                <w:rFonts w:ascii="Times New Roman" w:hAnsi="Times New Roman" w:cs="Times New Roman"/>
                <w:sz w:val="24"/>
                <w:szCs w:val="24"/>
              </w:rPr>
              <w:t>. Бодоруьуу араас тугэнигэр дьону кытта тапсан алтыьар, Дьон санаатын бол5ойон истэр, учуоттуур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 билиитин хонтуруоллааьын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 ейдеебете5ун билэр.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улэни ырытыы</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О5олор туохха сыыЬалларын, ыарыр5аталларын  керен быЬааран</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биэрии</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Сыыьатын булунар, кеннерунэр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 туохха сыыЬарын, ыарыр5атарын  керен быЬаара, кеннерунэр сатабылын инэринэр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Да5ааьын аат туЬунан   3 кылааска ылбыт билиилэрин хатылааЬын</w:t>
            </w:r>
            <w:proofErr w:type="gramStart"/>
            <w:r w:rsidRPr="00573C6B">
              <w:rPr>
                <w:rFonts w:ascii="Times New Roman" w:hAnsi="Times New Roman" w:cs="Times New Roman"/>
                <w:sz w:val="24"/>
                <w:szCs w:val="24"/>
              </w:rPr>
              <w:t>,ч</w:t>
            </w:r>
            <w:proofErr w:type="gramEnd"/>
            <w:r w:rsidRPr="00573C6B">
              <w:rPr>
                <w:rFonts w:ascii="Times New Roman" w:hAnsi="Times New Roman" w:cs="Times New Roman"/>
                <w:sz w:val="24"/>
                <w:szCs w:val="24"/>
              </w:rPr>
              <w:t>инэтии . Холобур дартан керен керуннэрин быЬааттарыы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Урут ылбыт билиитигэр тирэнии.</w:t>
            </w:r>
            <w:r w:rsidRPr="00573C6B">
              <w:rPr>
                <w:rFonts w:ascii="Times New Roman" w:hAnsi="Times New Roman" w:cs="Times New Roman"/>
                <w:sz w:val="24"/>
                <w:szCs w:val="24"/>
              </w:rPr>
              <w:t xml:space="preserve"> </w:t>
            </w:r>
            <w:r w:rsidRPr="00573C6B">
              <w:rPr>
                <w:sz w:val="24"/>
                <w:szCs w:val="24"/>
              </w:rPr>
              <w:t xml:space="preserve"> </w:t>
            </w:r>
            <w:r w:rsidRPr="00573C6B">
              <w:rPr>
                <w:rFonts w:ascii="Times New Roman" w:hAnsi="Times New Roman" w:cs="Times New Roman"/>
                <w:sz w:val="24"/>
                <w:szCs w:val="24"/>
              </w:rPr>
              <w:t>Да5ааьын аат туЬунан   3 кылааска ылбыт билиилэрин хатылыыр</w:t>
            </w:r>
            <w:proofErr w:type="gramStart"/>
            <w:r w:rsidRPr="00573C6B">
              <w:rPr>
                <w:rFonts w:ascii="Times New Roman" w:hAnsi="Times New Roman" w:cs="Times New Roman"/>
                <w:sz w:val="24"/>
                <w:szCs w:val="24"/>
              </w:rPr>
              <w:t>,ч</w:t>
            </w:r>
            <w:proofErr w:type="gramEnd"/>
            <w:r w:rsidRPr="00573C6B">
              <w:rPr>
                <w:rFonts w:ascii="Times New Roman" w:hAnsi="Times New Roman" w:cs="Times New Roman"/>
                <w:sz w:val="24"/>
                <w:szCs w:val="24"/>
              </w:rPr>
              <w:t>инэтэр.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Наардааьын.</w:t>
            </w:r>
            <w:r w:rsidRPr="00573C6B">
              <w:rPr>
                <w:rFonts w:ascii="Times New Roman" w:hAnsi="Times New Roman" w:cs="Times New Roman"/>
                <w:sz w:val="24"/>
                <w:szCs w:val="24"/>
              </w:rPr>
              <w:t xml:space="preserve"> Холобур дартан керен керуннэрин быЬаарар, наардыыр.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99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Да5ааьын аакка </w:t>
            </w:r>
            <w:r w:rsidRPr="00573C6B">
              <w:rPr>
                <w:rFonts w:ascii="Times New Roman" w:hAnsi="Times New Roman" w:cs="Times New Roman"/>
                <w:sz w:val="24"/>
                <w:szCs w:val="24"/>
              </w:rPr>
              <w:lastRenderedPageBreak/>
              <w:t>сыьыарыы сыстыыта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Да5ааьын аакка сыьыарыы сыстыбатын </w:t>
            </w:r>
            <w:r w:rsidRPr="00573C6B">
              <w:rPr>
                <w:rFonts w:ascii="Times New Roman" w:hAnsi="Times New Roman" w:cs="Times New Roman"/>
                <w:sz w:val="24"/>
                <w:szCs w:val="24"/>
              </w:rPr>
              <w:lastRenderedPageBreak/>
              <w:t>быЬааттарыы; санарарга</w:t>
            </w:r>
            <w:proofErr w:type="gramStart"/>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 xml:space="preserve">уруйарга туттан ейдебулу чинэтии. </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lastRenderedPageBreak/>
              <w:t xml:space="preserve">Чинчийии. </w:t>
            </w:r>
            <w:r w:rsidRPr="00573C6B">
              <w:rPr>
                <w:sz w:val="24"/>
                <w:szCs w:val="24"/>
              </w:rPr>
              <w:t xml:space="preserve"> </w:t>
            </w:r>
            <w:r w:rsidRPr="00573C6B">
              <w:rPr>
                <w:rFonts w:ascii="Times New Roman" w:hAnsi="Times New Roman" w:cs="Times New Roman"/>
                <w:sz w:val="24"/>
                <w:szCs w:val="24"/>
              </w:rPr>
              <w:t>Да5ааьын аакка сыьыарыы сыстыбатын быЬаарар; санарарга</w:t>
            </w:r>
            <w:proofErr w:type="gramStart"/>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уруйарга туттан ейдебулу чинэтэр.</w:t>
            </w:r>
          </w:p>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lastRenderedPageBreak/>
              <w:t>Тэннээн керуу.</w:t>
            </w:r>
            <w:r w:rsidRPr="00573C6B">
              <w:rPr>
                <w:rFonts w:ascii="Times New Roman" w:hAnsi="Times New Roman" w:cs="Times New Roman"/>
                <w:sz w:val="24"/>
                <w:szCs w:val="24"/>
              </w:rPr>
              <w:t xml:space="preserve"> Нуучча тылыттан уратытын быьаарар.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100</w:t>
            </w:r>
          </w:p>
          <w:p w:rsidR="00CC18C9" w:rsidRPr="00573C6B" w:rsidRDefault="00CC18C9">
            <w:pPr>
              <w:rPr>
                <w:rFonts w:ascii="Times New Roman" w:hAnsi="Times New Roman" w:cs="Times New Roman"/>
                <w:sz w:val="24"/>
                <w:szCs w:val="24"/>
              </w:rPr>
            </w:pP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 уескээьинэ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Атын сана чаастарыттан да5ааьын аат уескээьинин кэтээн керуу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чинэтии, </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улэ</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Ылбыт билиитин туьанар</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С</w:t>
            </w:r>
            <w:proofErr w:type="gramEnd"/>
            <w:r w:rsidRPr="00573C6B">
              <w:rPr>
                <w:rFonts w:ascii="Times New Roman" w:hAnsi="Times New Roman" w:cs="Times New Roman"/>
                <w:sz w:val="24"/>
                <w:szCs w:val="24"/>
              </w:rPr>
              <w:t>урук-бичик култууратын тутуьуу. Тупса5ай буочарынан ыраастык суруйуу. Тиэкиьи устуу, истэн суруйуу (диктант).  Саныыр санааны суругунан сиьилии тириэрдии.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да5ааьын аат суолтатыгар туттуллуута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да5ааьын аат суолтатыгар туттуллубутун дакаастатыы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b/>
                <w:sz w:val="24"/>
                <w:szCs w:val="24"/>
              </w:rPr>
            </w:pPr>
            <w:r w:rsidRPr="00573C6B">
              <w:rPr>
                <w:rFonts w:ascii="Times New Roman" w:hAnsi="Times New Roman" w:cs="Times New Roman"/>
                <w:b/>
                <w:sz w:val="24"/>
                <w:szCs w:val="24"/>
              </w:rPr>
              <w:t xml:space="preserve">Чинчийии. </w:t>
            </w:r>
            <w:r w:rsidRPr="00573C6B">
              <w:rPr>
                <w:sz w:val="24"/>
                <w:szCs w:val="24"/>
              </w:rPr>
              <w:t xml:space="preserve"> </w:t>
            </w:r>
            <w:r w:rsidRPr="00573C6B">
              <w:rPr>
                <w:rFonts w:ascii="Times New Roman" w:hAnsi="Times New Roman" w:cs="Times New Roman"/>
                <w:sz w:val="24"/>
                <w:szCs w:val="24"/>
              </w:rPr>
              <w:t>Аат тыл да5ааьын аат суолтатыгар туттуллубутун дакаастыыр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 аат тыл суолтатыгар туттуллуута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 аат тыл суолтатыгар туттуллубутун дакаастатыы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Чинэтэр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чинэтии,</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Тэннээн керен</w:t>
            </w:r>
            <w:r w:rsidRPr="00573C6B">
              <w:rPr>
                <w:rFonts w:ascii="Times New Roman" w:hAnsi="Times New Roman" w:cs="Times New Roman"/>
                <w:sz w:val="24"/>
                <w:szCs w:val="24"/>
              </w:rPr>
              <w:t xml:space="preserve">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Бэрэбиэркэлэнэр</w:t>
            </w:r>
            <w:proofErr w:type="gramStart"/>
            <w:r w:rsidRPr="00573C6B">
              <w:rPr>
                <w:rFonts w:ascii="Times New Roman" w:hAnsi="Times New Roman" w:cs="Times New Roman"/>
                <w:b/>
                <w:sz w:val="24"/>
                <w:szCs w:val="24"/>
              </w:rPr>
              <w:t>.</w:t>
            </w:r>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уохха сыыспытын керер.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 ейдеебете5ун билэр, ейдуургэ кыьаллар.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107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Хонтуруолунай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Бэрэбиэркэлиир улэ</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 ейдеебете5ун билэр, ейдуургэ кыьаллар.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Сыыьа5а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Бэрэбиэркэлэнэр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уохха сыыспытын керер.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 ейдеебете5ун билэр, ейдуургэ кыьаллар.</w:t>
            </w:r>
          </w:p>
          <w:p w:rsidR="00CC18C9" w:rsidRPr="00573C6B" w:rsidRDefault="00CC18C9">
            <w:pPr>
              <w:rPr>
                <w:rFonts w:ascii="Times New Roman" w:hAnsi="Times New Roman" w:cs="Times New Roman"/>
                <w:sz w:val="24"/>
                <w:szCs w:val="24"/>
              </w:rPr>
            </w:pP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109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да5ааьын ааттар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да5ааьын ааттары ырытыы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Ырытыы.</w:t>
            </w:r>
            <w:r w:rsidRPr="00573C6B">
              <w:rPr>
                <w:rFonts w:ascii="Times New Roman" w:hAnsi="Times New Roman" w:cs="Times New Roman"/>
                <w:sz w:val="24"/>
                <w:szCs w:val="24"/>
              </w:rPr>
              <w:t xml:space="preserve"> Ырытан керен </w:t>
            </w:r>
            <w:r w:rsidRPr="00573C6B">
              <w:rPr>
                <w:sz w:val="24"/>
                <w:szCs w:val="24"/>
              </w:rPr>
              <w:t xml:space="preserve"> </w:t>
            </w:r>
            <w:r w:rsidRPr="00573C6B">
              <w:rPr>
                <w:rFonts w:ascii="Times New Roman" w:hAnsi="Times New Roman" w:cs="Times New Roman"/>
                <w:sz w:val="24"/>
                <w:szCs w:val="24"/>
              </w:rPr>
              <w:t>нууччалыы суруллар да5ааьын ааттар сыьыарыыларын быьаарар,  ырытар.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 xml:space="preserve">Билиини сааьылааьын. </w:t>
            </w:r>
            <w:r w:rsidRPr="00573C6B">
              <w:rPr>
                <w:rFonts w:ascii="Times New Roman" w:hAnsi="Times New Roman" w:cs="Times New Roman"/>
                <w:sz w:val="24"/>
                <w:szCs w:val="24"/>
              </w:rPr>
              <w:t>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да5ааьын ааттар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Нууччалыы суруллар да5ааьын ааттары ырытыы</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Туох сыаллаах-соруктаах</w:t>
            </w:r>
            <w:r w:rsidRPr="00573C6B">
              <w:rPr>
                <w:rFonts w:ascii="Times New Roman" w:hAnsi="Times New Roman" w:cs="Times New Roman"/>
                <w:sz w:val="24"/>
                <w:szCs w:val="24"/>
              </w:rPr>
              <w:t xml:space="preserve">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111</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уонна да5ааьын аат кэпсиирэ буолуута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 уонна да5ааьын аат кэпсиирэ буолуутун тубэлтэлэрин  кэтээн керуу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b/>
                <w:sz w:val="24"/>
                <w:szCs w:val="24"/>
              </w:rPr>
              <w:t>Чинчийии.</w:t>
            </w:r>
            <w:r w:rsidRPr="00573C6B">
              <w:rPr>
                <w:rFonts w:ascii="Times New Roman" w:hAnsi="Times New Roman" w:cs="Times New Roman"/>
                <w:sz w:val="24"/>
                <w:szCs w:val="24"/>
              </w:rPr>
              <w:t xml:space="preserve"> Аат тыл уонна да5ааьын аат кэпсиирэ буолуутун тубэлтэлэрин  кэтээн керер,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112</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Суругунан улэ</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Сыл бутуутэ хатылааь</w:t>
            </w:r>
            <w:r w:rsidRPr="00573C6B">
              <w:rPr>
                <w:rFonts w:ascii="Times New Roman" w:hAnsi="Times New Roman" w:cs="Times New Roman"/>
                <w:sz w:val="24"/>
                <w:szCs w:val="24"/>
              </w:rPr>
              <w:lastRenderedPageBreak/>
              <w:t>ын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Тиэкис</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 xml:space="preserve">Уерэнээччилэр инники уруоктарга ылбыт билиилэрин хатылааЬын,  </w:t>
            </w:r>
            <w:r w:rsidRPr="00573C6B">
              <w:rPr>
                <w:rFonts w:ascii="Times New Roman" w:hAnsi="Times New Roman" w:cs="Times New Roman"/>
                <w:sz w:val="24"/>
                <w:szCs w:val="24"/>
              </w:rPr>
              <w:lastRenderedPageBreak/>
              <w:t>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Сыалы-соругу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115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Этии</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Дор5оон, буукуба</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Улэ сыалын-соругун таба туруоруу. Тереебут тылын уерэтэригэр сыал-сорук туруорунан кедьуустээхтик улэлиир.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Аат тыл</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118</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Туохтуур</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Тэннээн керен тыллар ис хоьоонноро туох уратылаа5ын быьаарар, тыллар сыьыарыыларын булан тумук онорор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119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Да5ааьын аат</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Сыалы-соругу ситиьэр ньымаларын усулуобуйаларын теье сепке талбытын сыаналыыр. Улэ хаамыытын хайдах салайан иьэрин кэтээн керер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120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Тылы сайыннарар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Уерэнээччилэр инники уруоктарга ылбыт билиилэрин хатылааЬын,  чинэтии, уеруйэххэ кубулутуу</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Билиини сааьылааьын. Сана били ыларга баар билиитигэр тирэ5ирэр. Атын предметтэргэ ылбыт билиитин сатаан ситимниир.</w:t>
            </w:r>
          </w:p>
          <w:p w:rsidR="00CC18C9" w:rsidRPr="00573C6B" w:rsidRDefault="00CC18C9">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lastRenderedPageBreak/>
              <w:t>121-133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Хатылыыр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Сыл устата ылбыт билиилэрин сааьылааьын, хатылааьын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Билиитин бэрэбиэркэлэнэр, ейдеебете5ун хатылыыр.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Туох сыаллаах-соруктаах санарарын, суруйарын чуолкай ейдеен (тиэмэ, сурун санаа), дьон ейугэр-санаатыгар тиийимтиэтик санаатын сааьылаан, араас тиэкистэри холкутук санарыы -  суруйуу.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134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О5о билиитин  хонтуруоллааьын</w:t>
            </w: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Хонтуруолланыы. Бэйэ санатын еруу кэтэнэр, ал5аьа суох санарарга, санаатын ыпсаран, хомо5ойдук этэргэ кыьаллар</w:t>
            </w:r>
            <w:proofErr w:type="gramStart"/>
            <w:r w:rsidRPr="00573C6B">
              <w:rPr>
                <w:rFonts w:ascii="Times New Roman" w:hAnsi="Times New Roman" w:cs="Times New Roman"/>
                <w:sz w:val="24"/>
                <w:szCs w:val="24"/>
              </w:rPr>
              <w:t>.Т</w:t>
            </w:r>
            <w:proofErr w:type="gramEnd"/>
            <w:r w:rsidRPr="00573C6B">
              <w:rPr>
                <w:rFonts w:ascii="Times New Roman" w:hAnsi="Times New Roman" w:cs="Times New Roman"/>
                <w:sz w:val="24"/>
                <w:szCs w:val="24"/>
              </w:rPr>
              <w:t>угу ейдеебете5ун билэр.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135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улэни ырытыы</w:t>
            </w:r>
          </w:p>
          <w:p w:rsidR="00CC18C9" w:rsidRPr="00573C6B" w:rsidRDefault="00CC18C9">
            <w:pPr>
              <w:rPr>
                <w:rFonts w:ascii="Times New Roman" w:hAnsi="Times New Roman" w:cs="Times New Roman"/>
                <w:sz w:val="24"/>
                <w:szCs w:val="24"/>
              </w:rPr>
            </w:pP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lang w:val="en-US"/>
              </w:rPr>
            </w:pPr>
            <w:r w:rsidRPr="00573C6B">
              <w:rPr>
                <w:rFonts w:ascii="Times New Roman" w:hAnsi="Times New Roman" w:cs="Times New Roman"/>
                <w:sz w:val="24"/>
                <w:szCs w:val="24"/>
              </w:rPr>
              <w:t>Хонтуруолунай улэни ырытыы</w:t>
            </w:r>
          </w:p>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Ылбыт билиитин туьанар.</w:t>
            </w:r>
          </w:p>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Таба суруйар, сурук бэлиэтин сепке туруорар,  сурук-бичик култууратын тутуьар.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r w:rsidR="00CC18C9" w:rsidTr="00CC18C9">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136</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Тумуктуур уруок</w:t>
            </w:r>
          </w:p>
        </w:tc>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Pr="00573C6B" w:rsidRDefault="00CC18C9">
            <w:pPr>
              <w:rPr>
                <w:rFonts w:ascii="Times New Roman" w:hAnsi="Times New Roman" w:cs="Times New Roman"/>
                <w:sz w:val="24"/>
                <w:szCs w:val="24"/>
              </w:rPr>
            </w:pPr>
          </w:p>
        </w:tc>
        <w:tc>
          <w:tcPr>
            <w:tcW w:w="6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18C9" w:rsidRPr="00573C6B" w:rsidRDefault="00CC18C9">
            <w:pPr>
              <w:rPr>
                <w:rFonts w:ascii="Times New Roman" w:hAnsi="Times New Roman" w:cs="Times New Roman"/>
                <w:sz w:val="24"/>
                <w:szCs w:val="24"/>
              </w:rPr>
            </w:pPr>
            <w:r w:rsidRPr="00573C6B">
              <w:rPr>
                <w:rFonts w:ascii="Times New Roman" w:hAnsi="Times New Roman" w:cs="Times New Roman"/>
                <w:sz w:val="24"/>
                <w:szCs w:val="24"/>
              </w:rPr>
              <w:t>Уерэнээччи тереебут тыл туьунан билиини аан дойду туьунан научнай били быстыспат сор5отун быьыытынан ейдебулгэ кэлэр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8C9" w:rsidRDefault="00CC18C9">
            <w:pPr>
              <w:rPr>
                <w:rFonts w:ascii="Times New Roman" w:hAnsi="Times New Roman" w:cs="Times New Roman"/>
                <w:sz w:val="20"/>
                <w:szCs w:val="20"/>
              </w:rPr>
            </w:pPr>
          </w:p>
        </w:tc>
      </w:tr>
    </w:tbl>
    <w:p w:rsidR="00EF2E4E" w:rsidRDefault="00EF2E4E" w:rsidP="00EF2E4E">
      <w:pPr>
        <w:jc w:val="center"/>
        <w:rPr>
          <w:rFonts w:ascii="Times New Roman" w:hAnsi="Times New Roman" w:cs="Times New Roman"/>
          <w:b/>
          <w:sz w:val="24"/>
          <w:szCs w:val="24"/>
        </w:rPr>
      </w:pPr>
    </w:p>
    <w:p w:rsidR="005A04B2" w:rsidRDefault="005A04B2"/>
    <w:sectPr w:rsidR="005A04B2" w:rsidSect="00EF2E4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PFMIC N+ Newton C San Pin">
    <w:altName w:val="Times New Roman"/>
    <w:panose1 w:val="00000000000000000000"/>
    <w:charset w:val="00"/>
    <w:family w:val="auto"/>
    <w:notTrueType/>
    <w:pitch w:val="default"/>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F2E4E"/>
    <w:rsid w:val="000A169A"/>
    <w:rsid w:val="00573C6B"/>
    <w:rsid w:val="005A04B2"/>
    <w:rsid w:val="00A8151D"/>
    <w:rsid w:val="00CC18C9"/>
    <w:rsid w:val="00E72F5D"/>
    <w:rsid w:val="00E75494"/>
    <w:rsid w:val="00E86235"/>
    <w:rsid w:val="00EF2E4E"/>
    <w:rsid w:val="00F04DCA"/>
    <w:rsid w:val="00F22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4E"/>
  </w:style>
  <w:style w:type="paragraph" w:styleId="1">
    <w:name w:val="heading 1"/>
    <w:basedOn w:val="a"/>
    <w:next w:val="a"/>
    <w:link w:val="10"/>
    <w:uiPriority w:val="9"/>
    <w:qFormat/>
    <w:rsid w:val="00EF2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2E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F2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E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2E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F2E4E"/>
    <w:rPr>
      <w:rFonts w:asciiTheme="majorHAnsi" w:eastAsiaTheme="majorEastAsia" w:hAnsiTheme="majorHAnsi" w:cstheme="majorBidi"/>
      <w:b/>
      <w:bCs/>
      <w:color w:val="4F81BD" w:themeColor="accent1"/>
    </w:rPr>
  </w:style>
  <w:style w:type="paragraph" w:styleId="a3">
    <w:name w:val="header"/>
    <w:basedOn w:val="a"/>
    <w:link w:val="a4"/>
    <w:uiPriority w:val="99"/>
    <w:semiHidden/>
    <w:unhideWhenUsed/>
    <w:rsid w:val="00EF2E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2E4E"/>
  </w:style>
  <w:style w:type="paragraph" w:styleId="a5">
    <w:name w:val="footer"/>
    <w:basedOn w:val="a"/>
    <w:link w:val="a6"/>
    <w:uiPriority w:val="99"/>
    <w:semiHidden/>
    <w:unhideWhenUsed/>
    <w:rsid w:val="00EF2E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2E4E"/>
  </w:style>
  <w:style w:type="paragraph" w:styleId="a7">
    <w:name w:val="Title"/>
    <w:basedOn w:val="a"/>
    <w:next w:val="a"/>
    <w:link w:val="a8"/>
    <w:uiPriority w:val="10"/>
    <w:qFormat/>
    <w:rsid w:val="00EF2E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EF2E4E"/>
    <w:rPr>
      <w:rFonts w:asciiTheme="majorHAnsi" w:eastAsiaTheme="majorEastAsia" w:hAnsiTheme="majorHAnsi" w:cstheme="majorBidi"/>
      <w:color w:val="17365D" w:themeColor="text2" w:themeShade="BF"/>
      <w:spacing w:val="5"/>
      <w:kern w:val="28"/>
      <w:sz w:val="52"/>
      <w:szCs w:val="52"/>
    </w:rPr>
  </w:style>
  <w:style w:type="paragraph" w:styleId="a9">
    <w:name w:val="No Spacing"/>
    <w:uiPriority w:val="1"/>
    <w:qFormat/>
    <w:rsid w:val="00EF2E4E"/>
    <w:pPr>
      <w:spacing w:after="0" w:line="240" w:lineRule="auto"/>
    </w:pPr>
  </w:style>
  <w:style w:type="paragraph" w:styleId="aa">
    <w:name w:val="List Paragraph"/>
    <w:basedOn w:val="a"/>
    <w:uiPriority w:val="34"/>
    <w:qFormat/>
    <w:rsid w:val="00EF2E4E"/>
    <w:pPr>
      <w:ind w:left="720"/>
      <w:contextualSpacing/>
    </w:pPr>
  </w:style>
  <w:style w:type="paragraph" w:customStyle="1" w:styleId="4">
    <w:name w:val="Текст_4п_Снизу"/>
    <w:basedOn w:val="a"/>
    <w:next w:val="a"/>
    <w:uiPriority w:val="99"/>
    <w:rsid w:val="00EF2E4E"/>
    <w:pPr>
      <w:autoSpaceDE w:val="0"/>
      <w:autoSpaceDN w:val="0"/>
      <w:adjustRightInd w:val="0"/>
      <w:spacing w:after="0" w:line="240" w:lineRule="auto"/>
    </w:pPr>
    <w:rPr>
      <w:rFonts w:ascii="ADKKB I+ Newton C San Pin" w:eastAsia="Calibri" w:hAnsi="ADKKB I+ Newton C San Pin" w:cs="Times New Roman"/>
      <w:sz w:val="24"/>
      <w:szCs w:val="24"/>
    </w:rPr>
  </w:style>
  <w:style w:type="paragraph" w:customStyle="1" w:styleId="ab">
    <w:name w:val="Таблица"/>
    <w:basedOn w:val="a"/>
    <w:next w:val="a"/>
    <w:uiPriority w:val="99"/>
    <w:rsid w:val="00EF2E4E"/>
    <w:pPr>
      <w:autoSpaceDE w:val="0"/>
      <w:autoSpaceDN w:val="0"/>
      <w:adjustRightInd w:val="0"/>
      <w:spacing w:after="0" w:line="240" w:lineRule="auto"/>
    </w:pPr>
    <w:rPr>
      <w:rFonts w:ascii="PFMIC N+ Newton C San Pin" w:hAnsi="PFMIC N+ Newton C San Pin"/>
      <w:sz w:val="24"/>
      <w:szCs w:val="24"/>
    </w:rPr>
  </w:style>
  <w:style w:type="paragraph" w:customStyle="1" w:styleId="Default">
    <w:name w:val="Default"/>
    <w:rsid w:val="00EF2E4E"/>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table" w:styleId="ac">
    <w:name w:val="Table Grid"/>
    <w:basedOn w:val="a1"/>
    <w:uiPriority w:val="59"/>
    <w:rsid w:val="00EF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3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35</Pages>
  <Words>11559</Words>
  <Characters>65887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5</cp:revision>
  <dcterms:created xsi:type="dcterms:W3CDTF">2016-09-25T10:02:00Z</dcterms:created>
  <dcterms:modified xsi:type="dcterms:W3CDTF">2016-10-01T16:47:00Z</dcterms:modified>
</cp:coreProperties>
</file>